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F5486" w14:textId="77777777" w:rsidR="00666167" w:rsidRPr="00666167" w:rsidRDefault="00666167" w:rsidP="00666167">
      <w:pPr>
        <w:widowControl w:val="0"/>
        <w:autoSpaceDE w:val="0"/>
        <w:autoSpaceDN w:val="0"/>
        <w:spacing w:before="85" w:after="0" w:line="240" w:lineRule="auto"/>
        <w:ind w:left="333" w:firstLine="0"/>
        <w:jc w:val="center"/>
        <w:rPr>
          <w:b/>
          <w:bCs/>
          <w:color w:val="auto"/>
          <w:sz w:val="36"/>
          <w:szCs w:val="36"/>
          <w:lang w:eastAsia="en-US"/>
        </w:rPr>
      </w:pPr>
      <w:r w:rsidRPr="00666167">
        <w:rPr>
          <w:b/>
          <w:bCs/>
          <w:color w:val="auto"/>
          <w:sz w:val="36"/>
          <w:szCs w:val="36"/>
          <w:lang w:eastAsia="en-US"/>
        </w:rPr>
        <w:t>ТЕХНИЧЕСКОЕ</w:t>
      </w:r>
      <w:r w:rsidRPr="00666167">
        <w:rPr>
          <w:b/>
          <w:bCs/>
          <w:color w:val="auto"/>
          <w:spacing w:val="-1"/>
          <w:sz w:val="36"/>
          <w:szCs w:val="36"/>
          <w:lang w:eastAsia="en-US"/>
        </w:rPr>
        <w:t xml:space="preserve"> </w:t>
      </w:r>
      <w:r w:rsidRPr="00666167">
        <w:rPr>
          <w:b/>
          <w:bCs/>
          <w:color w:val="auto"/>
          <w:sz w:val="36"/>
          <w:szCs w:val="36"/>
          <w:lang w:eastAsia="en-US"/>
        </w:rPr>
        <w:t>ОПИСАНИЕ</w:t>
      </w:r>
      <w:r w:rsidRPr="00666167">
        <w:rPr>
          <w:b/>
          <w:bCs/>
          <w:color w:val="auto"/>
          <w:spacing w:val="-2"/>
          <w:sz w:val="36"/>
          <w:szCs w:val="36"/>
          <w:lang w:eastAsia="en-US"/>
        </w:rPr>
        <w:t xml:space="preserve"> </w:t>
      </w:r>
      <w:r w:rsidRPr="00666167">
        <w:rPr>
          <w:b/>
          <w:bCs/>
          <w:color w:val="auto"/>
          <w:sz w:val="36"/>
          <w:szCs w:val="36"/>
          <w:lang w:eastAsia="en-US"/>
        </w:rPr>
        <w:t>КОМПЕТЕНЦИИ</w:t>
      </w:r>
    </w:p>
    <w:p w14:paraId="43B4B697" w14:textId="77777777" w:rsidR="0036477C" w:rsidRDefault="0036477C" w:rsidP="00666167">
      <w:pPr>
        <w:widowControl w:val="0"/>
        <w:autoSpaceDE w:val="0"/>
        <w:autoSpaceDN w:val="0"/>
        <w:spacing w:before="276" w:after="0" w:line="240" w:lineRule="auto"/>
        <w:ind w:left="331" w:firstLine="0"/>
        <w:jc w:val="center"/>
        <w:rPr>
          <w:b/>
          <w:bCs/>
          <w:color w:val="auto"/>
          <w:sz w:val="36"/>
          <w:szCs w:val="36"/>
          <w:lang w:eastAsia="en-US"/>
        </w:rPr>
      </w:pPr>
    </w:p>
    <w:p w14:paraId="05DA6782" w14:textId="77777777" w:rsidR="00666167" w:rsidRPr="00666167" w:rsidRDefault="00666167" w:rsidP="00666167">
      <w:pPr>
        <w:widowControl w:val="0"/>
        <w:autoSpaceDE w:val="0"/>
        <w:autoSpaceDN w:val="0"/>
        <w:spacing w:before="276" w:after="0" w:line="240" w:lineRule="auto"/>
        <w:ind w:left="331" w:firstLine="0"/>
        <w:jc w:val="center"/>
        <w:rPr>
          <w:b/>
          <w:bCs/>
          <w:color w:val="auto"/>
          <w:sz w:val="44"/>
          <w:szCs w:val="44"/>
          <w:lang w:eastAsia="en-US"/>
        </w:rPr>
      </w:pPr>
      <w:r w:rsidRPr="00666167">
        <w:rPr>
          <w:b/>
          <w:bCs/>
          <w:color w:val="auto"/>
          <w:sz w:val="44"/>
          <w:szCs w:val="44"/>
          <w:lang w:eastAsia="en-US"/>
        </w:rPr>
        <w:t>«Ресторанный</w:t>
      </w:r>
      <w:r w:rsidRPr="00666167">
        <w:rPr>
          <w:b/>
          <w:bCs/>
          <w:color w:val="auto"/>
          <w:spacing w:val="-2"/>
          <w:sz w:val="44"/>
          <w:szCs w:val="44"/>
          <w:lang w:eastAsia="en-US"/>
        </w:rPr>
        <w:t xml:space="preserve"> </w:t>
      </w:r>
      <w:r w:rsidRPr="00666167">
        <w:rPr>
          <w:b/>
          <w:bCs/>
          <w:color w:val="auto"/>
          <w:sz w:val="44"/>
          <w:szCs w:val="44"/>
          <w:lang w:eastAsia="en-US"/>
        </w:rPr>
        <w:t>сервис»</w:t>
      </w:r>
    </w:p>
    <w:p w14:paraId="26C19D00" w14:textId="77777777" w:rsidR="00666167" w:rsidRPr="00666167" w:rsidRDefault="00666167" w:rsidP="00666167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b/>
          <w:color w:val="auto"/>
          <w:sz w:val="36"/>
          <w:szCs w:val="28"/>
          <w:lang w:eastAsia="en-US"/>
        </w:rPr>
      </w:pPr>
    </w:p>
    <w:p w14:paraId="6CB0DA5F" w14:textId="77777777" w:rsidR="00666167" w:rsidRPr="00666167" w:rsidRDefault="00666167" w:rsidP="00666167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b/>
          <w:color w:val="auto"/>
          <w:sz w:val="20"/>
          <w:szCs w:val="28"/>
          <w:lang w:eastAsia="en-US"/>
        </w:rPr>
      </w:pPr>
    </w:p>
    <w:p w14:paraId="57B65264" w14:textId="77777777" w:rsidR="00666167" w:rsidRPr="00666167" w:rsidRDefault="00666167" w:rsidP="00666167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b/>
          <w:color w:val="auto"/>
          <w:sz w:val="20"/>
          <w:szCs w:val="28"/>
          <w:lang w:eastAsia="en-US"/>
        </w:rPr>
      </w:pPr>
    </w:p>
    <w:p w14:paraId="0883A51E" w14:textId="77777777" w:rsidR="00666167" w:rsidRPr="00666167" w:rsidRDefault="00666167" w:rsidP="00666167">
      <w:pPr>
        <w:widowControl w:val="0"/>
        <w:autoSpaceDE w:val="0"/>
        <w:autoSpaceDN w:val="0"/>
        <w:spacing w:after="0" w:line="480" w:lineRule="auto"/>
        <w:ind w:left="0" w:firstLine="0"/>
        <w:contextualSpacing/>
        <w:jc w:val="center"/>
        <w:textAlignment w:val="top"/>
        <w:rPr>
          <w:b/>
          <w:color w:val="auto"/>
          <w:sz w:val="36"/>
          <w:szCs w:val="36"/>
          <w:lang w:eastAsia="en-US"/>
        </w:rPr>
      </w:pPr>
      <w:r w:rsidRPr="00666167">
        <w:rPr>
          <w:b/>
          <w:color w:val="auto"/>
          <w:sz w:val="36"/>
          <w:szCs w:val="36"/>
          <w:lang w:eastAsia="en-US"/>
        </w:rPr>
        <w:t>Муниципального чемпионата</w:t>
      </w:r>
    </w:p>
    <w:p w14:paraId="3D621AC2" w14:textId="41CE52DB" w:rsidR="00666167" w:rsidRPr="00666167" w:rsidRDefault="00666167" w:rsidP="00666167">
      <w:pPr>
        <w:widowControl w:val="0"/>
        <w:autoSpaceDE w:val="0"/>
        <w:autoSpaceDN w:val="0"/>
        <w:spacing w:after="0" w:line="480" w:lineRule="auto"/>
        <w:ind w:left="0" w:firstLine="0"/>
        <w:contextualSpacing/>
        <w:jc w:val="center"/>
        <w:textAlignment w:val="top"/>
        <w:rPr>
          <w:rFonts w:eastAsia="Calibri"/>
          <w:b/>
          <w:bCs/>
          <w:sz w:val="36"/>
          <w:szCs w:val="36"/>
          <w:lang w:eastAsia="en-US"/>
        </w:rPr>
      </w:pPr>
      <w:r w:rsidRPr="00666167">
        <w:rPr>
          <w:b/>
          <w:color w:val="auto"/>
          <w:sz w:val="36"/>
          <w:szCs w:val="36"/>
          <w:lang w:eastAsia="en-US"/>
        </w:rPr>
        <w:t xml:space="preserve"> «Юный</w:t>
      </w:r>
      <w:r w:rsidRPr="0036477C">
        <w:rPr>
          <w:rFonts w:eastAsia="Calibri"/>
          <w:b/>
          <w:bCs/>
          <w:sz w:val="36"/>
          <w:szCs w:val="36"/>
          <w:lang w:eastAsia="en-US"/>
        </w:rPr>
        <w:t xml:space="preserve"> мастер» -2025</w:t>
      </w:r>
      <w:r w:rsidRPr="00666167">
        <w:rPr>
          <w:rFonts w:eastAsia="Calibri"/>
          <w:b/>
          <w:bCs/>
          <w:sz w:val="36"/>
          <w:szCs w:val="36"/>
          <w:lang w:eastAsia="en-US"/>
        </w:rPr>
        <w:t xml:space="preserve">  </w:t>
      </w:r>
    </w:p>
    <w:p w14:paraId="77A95A6B" w14:textId="77777777" w:rsidR="00666167" w:rsidRPr="00666167" w:rsidRDefault="00666167" w:rsidP="00666167">
      <w:pPr>
        <w:widowControl w:val="0"/>
        <w:autoSpaceDE w:val="0"/>
        <w:autoSpaceDN w:val="0"/>
        <w:spacing w:after="0" w:line="480" w:lineRule="auto"/>
        <w:ind w:left="0" w:firstLine="0"/>
        <w:jc w:val="center"/>
        <w:rPr>
          <w:b/>
          <w:bCs/>
          <w:sz w:val="36"/>
          <w:szCs w:val="36"/>
          <w:lang w:eastAsia="en-US"/>
        </w:rPr>
      </w:pPr>
      <w:r w:rsidRPr="00666167">
        <w:rPr>
          <w:b/>
          <w:color w:val="auto"/>
          <w:sz w:val="36"/>
          <w:szCs w:val="36"/>
          <w:lang w:eastAsia="en-US"/>
        </w:rPr>
        <w:t xml:space="preserve">среди </w:t>
      </w:r>
      <w:r w:rsidRPr="00666167">
        <w:rPr>
          <w:b/>
          <w:bCs/>
          <w:sz w:val="36"/>
          <w:szCs w:val="36"/>
          <w:lang w:eastAsia="en-US"/>
        </w:rPr>
        <w:t>дошкольных образовательных организаций</w:t>
      </w:r>
    </w:p>
    <w:p w14:paraId="36FEA1D3" w14:textId="77777777" w:rsidR="00666167" w:rsidRPr="00666167" w:rsidRDefault="00666167" w:rsidP="00666167">
      <w:pPr>
        <w:widowControl w:val="0"/>
        <w:autoSpaceDE w:val="0"/>
        <w:autoSpaceDN w:val="0"/>
        <w:spacing w:after="0" w:line="480" w:lineRule="auto"/>
        <w:ind w:left="0" w:firstLine="0"/>
        <w:jc w:val="center"/>
        <w:rPr>
          <w:b/>
          <w:color w:val="auto"/>
          <w:sz w:val="36"/>
          <w:szCs w:val="36"/>
          <w:lang w:eastAsia="en-US"/>
        </w:rPr>
      </w:pPr>
      <w:r w:rsidRPr="00666167">
        <w:rPr>
          <w:b/>
          <w:bCs/>
          <w:sz w:val="36"/>
          <w:szCs w:val="36"/>
          <w:lang w:eastAsia="en-US"/>
        </w:rPr>
        <w:t>города Ростова-на-Дону</w:t>
      </w:r>
    </w:p>
    <w:p w14:paraId="6192E54E" w14:textId="77777777" w:rsidR="00666167" w:rsidRPr="00666167" w:rsidRDefault="00666167" w:rsidP="00666167">
      <w:pPr>
        <w:widowControl w:val="0"/>
        <w:autoSpaceDE w:val="0"/>
        <w:autoSpaceDN w:val="0"/>
        <w:spacing w:after="0" w:line="480" w:lineRule="auto"/>
        <w:ind w:left="0" w:firstLine="0"/>
        <w:jc w:val="left"/>
        <w:rPr>
          <w:b/>
          <w:color w:val="auto"/>
          <w:sz w:val="32"/>
          <w:szCs w:val="32"/>
          <w:lang w:eastAsia="en-US"/>
        </w:rPr>
      </w:pPr>
    </w:p>
    <w:p w14:paraId="5B73D061" w14:textId="77777777" w:rsidR="00666167" w:rsidRPr="00666167" w:rsidRDefault="00666167" w:rsidP="00666167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b/>
          <w:color w:val="auto"/>
          <w:sz w:val="20"/>
          <w:szCs w:val="28"/>
          <w:lang w:eastAsia="en-US"/>
        </w:rPr>
      </w:pPr>
    </w:p>
    <w:p w14:paraId="050DFA6D" w14:textId="77777777" w:rsidR="00666167" w:rsidRPr="00666167" w:rsidRDefault="00666167" w:rsidP="00666167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b/>
          <w:color w:val="auto"/>
          <w:sz w:val="20"/>
          <w:szCs w:val="28"/>
          <w:lang w:eastAsia="en-US"/>
        </w:rPr>
      </w:pPr>
    </w:p>
    <w:p w14:paraId="044CCB44" w14:textId="77777777" w:rsidR="00666167" w:rsidRPr="00666167" w:rsidRDefault="00666167" w:rsidP="00666167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color w:val="auto"/>
          <w:sz w:val="20"/>
          <w:szCs w:val="28"/>
          <w:lang w:eastAsia="en-US"/>
        </w:rPr>
      </w:pPr>
    </w:p>
    <w:p w14:paraId="111EB4DD" w14:textId="77777777" w:rsidR="00666167" w:rsidRPr="00666167" w:rsidRDefault="00666167" w:rsidP="00666167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b/>
          <w:color w:val="auto"/>
          <w:sz w:val="20"/>
          <w:szCs w:val="28"/>
          <w:lang w:eastAsia="en-US"/>
        </w:rPr>
      </w:pPr>
      <w:r w:rsidRPr="00666167">
        <w:rPr>
          <w:b/>
          <w:bCs/>
          <w:noProof/>
          <w:color w:val="212121"/>
          <w:szCs w:val="28"/>
        </w:rPr>
        <w:drawing>
          <wp:anchor distT="0" distB="0" distL="114300" distR="114300" simplePos="0" relativeHeight="251663360" behindDoc="0" locked="0" layoutInCell="1" allowOverlap="1" wp14:anchorId="6D11D255" wp14:editId="5FBEF027">
            <wp:simplePos x="0" y="0"/>
            <wp:positionH relativeFrom="column">
              <wp:posOffset>1495425</wp:posOffset>
            </wp:positionH>
            <wp:positionV relativeFrom="paragraph">
              <wp:posOffset>94615</wp:posOffset>
            </wp:positionV>
            <wp:extent cx="3063185" cy="2159051"/>
            <wp:effectExtent l="0" t="0" r="4445" b="0"/>
            <wp:wrapNone/>
            <wp:docPr id="6" name="Рисунок 6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185" cy="215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0D4EDC" w14:textId="77777777" w:rsidR="00666167" w:rsidRPr="00666167" w:rsidRDefault="00666167" w:rsidP="00666167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b/>
          <w:color w:val="auto"/>
          <w:sz w:val="20"/>
          <w:szCs w:val="28"/>
          <w:lang w:eastAsia="en-US"/>
        </w:rPr>
      </w:pPr>
    </w:p>
    <w:p w14:paraId="33974030" w14:textId="77777777" w:rsidR="00666167" w:rsidRPr="00666167" w:rsidRDefault="00666167" w:rsidP="00666167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b/>
          <w:color w:val="auto"/>
          <w:sz w:val="20"/>
          <w:szCs w:val="28"/>
          <w:lang w:eastAsia="en-US"/>
        </w:rPr>
      </w:pPr>
    </w:p>
    <w:p w14:paraId="4C864B5A" w14:textId="77777777" w:rsidR="00666167" w:rsidRPr="00666167" w:rsidRDefault="00666167" w:rsidP="00666167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b/>
          <w:color w:val="auto"/>
          <w:sz w:val="20"/>
          <w:szCs w:val="28"/>
          <w:lang w:eastAsia="en-US"/>
        </w:rPr>
      </w:pPr>
    </w:p>
    <w:p w14:paraId="57059456" w14:textId="77777777" w:rsidR="00666167" w:rsidRPr="00666167" w:rsidRDefault="00666167" w:rsidP="00666167">
      <w:pPr>
        <w:widowControl w:val="0"/>
        <w:autoSpaceDE w:val="0"/>
        <w:autoSpaceDN w:val="0"/>
        <w:spacing w:before="85" w:after="0" w:line="240" w:lineRule="auto"/>
        <w:ind w:left="333" w:firstLine="0"/>
        <w:jc w:val="center"/>
        <w:rPr>
          <w:b/>
          <w:bCs/>
          <w:color w:val="auto"/>
          <w:sz w:val="36"/>
          <w:szCs w:val="36"/>
          <w:lang w:eastAsia="en-US"/>
        </w:rPr>
      </w:pPr>
    </w:p>
    <w:p w14:paraId="0C187C84" w14:textId="77777777" w:rsidR="00666167" w:rsidRPr="00666167" w:rsidRDefault="00666167" w:rsidP="00666167">
      <w:pPr>
        <w:widowControl w:val="0"/>
        <w:autoSpaceDE w:val="0"/>
        <w:autoSpaceDN w:val="0"/>
        <w:spacing w:before="85" w:after="0" w:line="240" w:lineRule="auto"/>
        <w:ind w:left="333" w:firstLine="0"/>
        <w:jc w:val="center"/>
        <w:rPr>
          <w:b/>
          <w:bCs/>
          <w:color w:val="auto"/>
          <w:sz w:val="36"/>
          <w:szCs w:val="36"/>
          <w:lang w:eastAsia="en-US"/>
        </w:rPr>
      </w:pPr>
    </w:p>
    <w:p w14:paraId="226D7C31" w14:textId="77777777" w:rsidR="00666167" w:rsidRPr="00666167" w:rsidRDefault="00666167" w:rsidP="00666167">
      <w:pPr>
        <w:widowControl w:val="0"/>
        <w:autoSpaceDE w:val="0"/>
        <w:autoSpaceDN w:val="0"/>
        <w:spacing w:before="85" w:after="0" w:line="240" w:lineRule="auto"/>
        <w:ind w:left="333" w:firstLine="0"/>
        <w:jc w:val="center"/>
        <w:rPr>
          <w:b/>
          <w:bCs/>
          <w:color w:val="auto"/>
          <w:sz w:val="36"/>
          <w:szCs w:val="36"/>
          <w:lang w:eastAsia="en-US"/>
        </w:rPr>
      </w:pPr>
    </w:p>
    <w:p w14:paraId="5D422C08" w14:textId="77777777" w:rsidR="00666167" w:rsidRPr="00666167" w:rsidRDefault="00666167" w:rsidP="00666167">
      <w:pPr>
        <w:widowControl w:val="0"/>
        <w:autoSpaceDE w:val="0"/>
        <w:autoSpaceDN w:val="0"/>
        <w:spacing w:before="85" w:after="0" w:line="240" w:lineRule="auto"/>
        <w:ind w:left="333" w:firstLine="0"/>
        <w:jc w:val="center"/>
        <w:rPr>
          <w:b/>
          <w:bCs/>
          <w:color w:val="auto"/>
          <w:sz w:val="36"/>
          <w:szCs w:val="36"/>
          <w:lang w:eastAsia="en-US"/>
        </w:rPr>
      </w:pPr>
    </w:p>
    <w:p w14:paraId="4EA00CA4" w14:textId="77777777" w:rsidR="00666167" w:rsidRPr="00666167" w:rsidRDefault="00666167" w:rsidP="00666167">
      <w:pPr>
        <w:widowControl w:val="0"/>
        <w:autoSpaceDE w:val="0"/>
        <w:autoSpaceDN w:val="0"/>
        <w:spacing w:before="85" w:after="0" w:line="240" w:lineRule="auto"/>
        <w:ind w:left="333" w:firstLine="0"/>
        <w:jc w:val="center"/>
        <w:rPr>
          <w:b/>
          <w:bCs/>
          <w:color w:val="auto"/>
          <w:sz w:val="36"/>
          <w:szCs w:val="36"/>
          <w:lang w:eastAsia="en-US"/>
        </w:rPr>
      </w:pPr>
    </w:p>
    <w:p w14:paraId="7B0643EB" w14:textId="77777777" w:rsidR="00815841" w:rsidRDefault="00815841">
      <w:pPr>
        <w:spacing w:after="700" w:line="259" w:lineRule="auto"/>
        <w:ind w:left="10"/>
        <w:jc w:val="center"/>
        <w:rPr>
          <w:b/>
          <w:sz w:val="24"/>
        </w:rPr>
      </w:pPr>
    </w:p>
    <w:p w14:paraId="5755192E" w14:textId="77777777" w:rsidR="00815841" w:rsidRDefault="00815841">
      <w:pPr>
        <w:spacing w:after="700" w:line="259" w:lineRule="auto"/>
        <w:ind w:left="10"/>
        <w:jc w:val="center"/>
        <w:rPr>
          <w:b/>
          <w:sz w:val="24"/>
        </w:rPr>
      </w:pPr>
    </w:p>
    <w:p w14:paraId="6F5C90A3" w14:textId="77777777" w:rsidR="00815841" w:rsidRDefault="00815841">
      <w:pPr>
        <w:spacing w:after="700" w:line="259" w:lineRule="auto"/>
        <w:ind w:left="10"/>
        <w:jc w:val="center"/>
        <w:rPr>
          <w:b/>
          <w:sz w:val="24"/>
        </w:rPr>
      </w:pPr>
    </w:p>
    <w:p w14:paraId="201B198C" w14:textId="2B12FB3A" w:rsidR="00DA26D9" w:rsidRDefault="00DA26D9">
      <w:pPr>
        <w:spacing w:after="700" w:line="259" w:lineRule="auto"/>
        <w:ind w:left="10"/>
        <w:jc w:val="center"/>
      </w:pPr>
    </w:p>
    <w:p w14:paraId="4AAFCC8D" w14:textId="77777777" w:rsidR="00DA26D9" w:rsidRDefault="004E4808">
      <w:pPr>
        <w:pStyle w:val="2"/>
      </w:pPr>
      <w:r>
        <w:lastRenderedPageBreak/>
        <w:t>ОГЛАВЛЕНИЕ</w:t>
      </w:r>
    </w:p>
    <w:p w14:paraId="55471C02" w14:textId="77777777" w:rsidR="00DA26D9" w:rsidRDefault="004E4808">
      <w:pPr>
        <w:numPr>
          <w:ilvl w:val="0"/>
          <w:numId w:val="1"/>
        </w:numPr>
        <w:spacing w:after="180"/>
        <w:ind w:hanging="351"/>
      </w:pPr>
      <w:r>
        <w:t xml:space="preserve">НАЗВАНИЕ </w:t>
      </w:r>
      <w:r>
        <w:tab/>
        <w:t xml:space="preserve">И </w:t>
      </w:r>
      <w:r>
        <w:tab/>
        <w:t xml:space="preserve">ОПИСАНИЕ </w:t>
      </w:r>
      <w:r>
        <w:tab/>
        <w:t xml:space="preserve">ПРОФЕССИОНАЛЬНОЙ </w:t>
      </w:r>
    </w:p>
    <w:p w14:paraId="240A49F3" w14:textId="77777777" w:rsidR="00DA26D9" w:rsidRDefault="004E4808">
      <w:pPr>
        <w:spacing w:after="162"/>
        <w:ind w:left="-5"/>
      </w:pPr>
      <w:r>
        <w:t xml:space="preserve">КОМПЕТЕНЦИИ </w:t>
      </w:r>
    </w:p>
    <w:p w14:paraId="39C3C539" w14:textId="77777777" w:rsidR="00DA26D9" w:rsidRDefault="004E4808">
      <w:pPr>
        <w:numPr>
          <w:ilvl w:val="0"/>
          <w:numId w:val="1"/>
        </w:numPr>
        <w:spacing w:after="177"/>
        <w:ind w:hanging="351"/>
      </w:pPr>
      <w:r>
        <w:t>СПЕЦИФИКАЦИЯ СТАНДАРТА (WSSS</w:t>
      </w:r>
    </w:p>
    <w:p w14:paraId="2671DC4C" w14:textId="77777777" w:rsidR="00DA26D9" w:rsidRDefault="004E4808">
      <w:pPr>
        <w:numPr>
          <w:ilvl w:val="0"/>
          <w:numId w:val="1"/>
        </w:numPr>
        <w:spacing w:after="178"/>
        <w:ind w:hanging="351"/>
      </w:pPr>
      <w:r>
        <w:t>КОНКУРСНОЕ ЗАДАНИЕ</w:t>
      </w:r>
    </w:p>
    <w:p w14:paraId="791D191C" w14:textId="77777777" w:rsidR="00DA26D9" w:rsidRDefault="004E4808">
      <w:pPr>
        <w:numPr>
          <w:ilvl w:val="0"/>
          <w:numId w:val="1"/>
        </w:numPr>
        <w:spacing w:after="178"/>
        <w:ind w:hanging="351"/>
      </w:pPr>
      <w:r>
        <w:t xml:space="preserve">ОЦЕНКА ВЫПОЛНЕНИЯ МОДУЛЕЙ КОНКУРСНОГО ЗАДАНИЯ </w:t>
      </w:r>
    </w:p>
    <w:p w14:paraId="6C594EA4" w14:textId="77777777" w:rsidR="00DA26D9" w:rsidRDefault="004E4808">
      <w:pPr>
        <w:numPr>
          <w:ilvl w:val="0"/>
          <w:numId w:val="1"/>
        </w:numPr>
        <w:spacing w:after="177"/>
        <w:ind w:hanging="351"/>
      </w:pPr>
      <w:r>
        <w:t>ИНФРАСТРУКТУРНЫЙ ЛИСТ</w:t>
      </w:r>
    </w:p>
    <w:p w14:paraId="392AD301" w14:textId="77777777" w:rsidR="00DA26D9" w:rsidRDefault="004E4808">
      <w:pPr>
        <w:numPr>
          <w:ilvl w:val="0"/>
          <w:numId w:val="1"/>
        </w:numPr>
        <w:spacing w:after="178"/>
        <w:ind w:hanging="351"/>
      </w:pPr>
      <w:r>
        <w:t xml:space="preserve">ТЕХНИКА БЕЗОПАСНОСТИ </w:t>
      </w:r>
    </w:p>
    <w:p w14:paraId="3AED96B8" w14:textId="77777777" w:rsidR="00DA26D9" w:rsidRDefault="004E4808">
      <w:pPr>
        <w:numPr>
          <w:ilvl w:val="0"/>
          <w:numId w:val="1"/>
        </w:numPr>
        <w:spacing w:after="176"/>
        <w:ind w:hanging="351"/>
      </w:pPr>
      <w:r>
        <w:t xml:space="preserve">ПЛАН ЗАСТРОЙКИ СОРЕВНОВАТЕЛЬНОЙ ПЛОЩАДКИ </w:t>
      </w:r>
    </w:p>
    <w:p w14:paraId="4368466E" w14:textId="21485426" w:rsidR="0036477C" w:rsidRDefault="004E4808" w:rsidP="0036477C">
      <w:pPr>
        <w:numPr>
          <w:ilvl w:val="0"/>
          <w:numId w:val="1"/>
        </w:numPr>
        <w:ind w:hanging="351"/>
      </w:pPr>
      <w:r>
        <w:t>ПРИЛОЖЕНИЯ</w:t>
      </w:r>
      <w:r>
        <w:br w:type="page"/>
      </w:r>
    </w:p>
    <w:p w14:paraId="0E2738C2" w14:textId="77777777" w:rsidR="00DA26D9" w:rsidRDefault="004E4808">
      <w:pPr>
        <w:pStyle w:val="3"/>
        <w:spacing w:after="492"/>
        <w:ind w:left="-5"/>
      </w:pPr>
      <w:r>
        <w:lastRenderedPageBreak/>
        <w:t xml:space="preserve">1. </w:t>
      </w:r>
      <w:r>
        <w:tab/>
        <w:t xml:space="preserve">НАЗВАНИЕ </w:t>
      </w:r>
      <w:r>
        <w:tab/>
        <w:t xml:space="preserve">И </w:t>
      </w:r>
      <w:r>
        <w:tab/>
        <w:t xml:space="preserve">ОПИСАНИЕ </w:t>
      </w:r>
      <w:r>
        <w:tab/>
        <w:t>ПРОФЕССИОНАЛЬНОЙ КОМПЕТЕНЦИИ</w:t>
      </w:r>
    </w:p>
    <w:p w14:paraId="11B93303" w14:textId="166A32B7" w:rsidR="00DA26D9" w:rsidRDefault="004E4808">
      <w:pPr>
        <w:numPr>
          <w:ilvl w:val="0"/>
          <w:numId w:val="2"/>
        </w:numPr>
        <w:spacing w:after="330"/>
        <w:ind w:right="1845"/>
      </w:pPr>
      <w:r>
        <w:t>1.Название проф</w:t>
      </w:r>
      <w:r w:rsidR="0036477C">
        <w:t xml:space="preserve">ессиональной </w:t>
      </w:r>
      <w:proofErr w:type="gramStart"/>
      <w:r w:rsidR="0036477C">
        <w:t xml:space="preserve">компетенции:   </w:t>
      </w:r>
      <w:proofErr w:type="gramEnd"/>
      <w:r w:rsidR="0036477C">
        <w:t xml:space="preserve">  Ресторанный сервис.</w:t>
      </w:r>
    </w:p>
    <w:p w14:paraId="08E6A6FA" w14:textId="77777777" w:rsidR="00DA26D9" w:rsidRDefault="004E4808">
      <w:pPr>
        <w:spacing w:after="332"/>
        <w:ind w:left="294"/>
      </w:pPr>
      <w:r>
        <w:t>1.2. Описание профессиональной компетенции «Ресторанный сервис».</w:t>
      </w:r>
    </w:p>
    <w:p w14:paraId="13A070BB" w14:textId="77777777" w:rsidR="00DA26D9" w:rsidRDefault="004E4808">
      <w:pPr>
        <w:ind w:left="294"/>
      </w:pPr>
      <w:r>
        <w:t>Специалист в сфере ресторанного сервиса предоставляет гостям услуги.</w:t>
      </w:r>
    </w:p>
    <w:p w14:paraId="0D117A59" w14:textId="77777777" w:rsidR="00DA26D9" w:rsidRDefault="004E4808">
      <w:pPr>
        <w:ind w:left="294"/>
      </w:pPr>
      <w:r>
        <w:t xml:space="preserve">Он работает в гостинице или ресторане.  </w:t>
      </w:r>
    </w:p>
    <w:p w14:paraId="728F5596" w14:textId="77777777" w:rsidR="00DA26D9" w:rsidRDefault="004E4808">
      <w:pPr>
        <w:ind w:left="-15" w:firstLine="284"/>
      </w:pPr>
      <w:r>
        <w:t xml:space="preserve">Специалист должен обеспечить полное соблюдение общепринятых правил обслуживания. Официант играет важнейшую роль во встрече гостя и формировании его впечатления от посещения заведения. Здесь огромное значение имеют профессионализм и изобретательность, хорошие манеры, безукоризненное взаимодействие с гостями, уверенность в себе, абсолютное соблюдение личной и пищевой гигиены, приятная внешность и практические навыки. </w:t>
      </w:r>
    </w:p>
    <w:p w14:paraId="7FD3509A" w14:textId="77777777" w:rsidR="00DA26D9" w:rsidRDefault="004E4808">
      <w:pPr>
        <w:spacing w:after="325"/>
        <w:ind w:left="-15" w:firstLine="284"/>
      </w:pPr>
      <w:r>
        <w:t xml:space="preserve">Для подачи деликатесов, напитков используется большое количество разнообразных инструментов и материалов. Специалист в этой сфере знаком с принципами их применения наряду с обычными принадлежностями для сервировки. Независимо от рабочей среды, универсальными качествами специалиста являются навыки коммуникации и заботы о госте. Официанты могут работать как в составе коллектива, так и сотрудничать с другими группами персонала гостиницы или ресторана. Какова бы ни была организация работы, обученный и опытный специалист демонстрирует высокий уровень персональной ответственности и самостоятельности. </w:t>
      </w:r>
    </w:p>
    <w:p w14:paraId="68C8208D" w14:textId="77777777" w:rsidR="00DA26D9" w:rsidRDefault="004E4808">
      <w:pPr>
        <w:spacing w:after="171"/>
        <w:ind w:left="-5"/>
      </w:pPr>
      <w:r>
        <w:t>1.3. Основополагающие документы</w:t>
      </w:r>
    </w:p>
    <w:p w14:paraId="60959DC2" w14:textId="77777777" w:rsidR="00DA26D9" w:rsidRDefault="004E4808">
      <w:pPr>
        <w:ind w:left="-15" w:firstLine="284"/>
      </w:pPr>
      <w:r>
        <w:t>Поскольку данное Техническое описание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14:paraId="27D48EA6" w14:textId="77777777" w:rsidR="0036477C" w:rsidRPr="0036477C" w:rsidRDefault="0036477C" w:rsidP="0036477C">
      <w:pPr>
        <w:widowControl w:val="0"/>
        <w:numPr>
          <w:ilvl w:val="0"/>
          <w:numId w:val="71"/>
        </w:numPr>
        <w:autoSpaceDE w:val="0"/>
        <w:autoSpaceDN w:val="0"/>
        <w:spacing w:after="0" w:line="240" w:lineRule="auto"/>
        <w:ind w:right="591"/>
        <w:jc w:val="left"/>
        <w:rPr>
          <w:color w:val="auto"/>
          <w:szCs w:val="28"/>
          <w:lang w:eastAsia="en-US"/>
        </w:rPr>
      </w:pPr>
      <w:r w:rsidRPr="0036477C">
        <w:rPr>
          <w:color w:val="auto"/>
          <w:szCs w:val="28"/>
          <w:lang w:eastAsia="en-US"/>
        </w:rPr>
        <w:t>Проектная</w:t>
      </w:r>
      <w:r w:rsidRPr="0036477C">
        <w:rPr>
          <w:color w:val="auto"/>
          <w:szCs w:val="28"/>
          <w:lang w:eastAsia="en-US"/>
        </w:rPr>
        <w:tab/>
        <w:t xml:space="preserve">документация детского чемпионата «Юный мастер», утвержденная руководителем Регионального координационного центра РО «Профессионалы» Р.В. </w:t>
      </w:r>
      <w:proofErr w:type="spellStart"/>
      <w:r w:rsidRPr="0036477C">
        <w:rPr>
          <w:color w:val="auto"/>
          <w:szCs w:val="28"/>
          <w:lang w:eastAsia="en-US"/>
        </w:rPr>
        <w:t>Магеррамовым</w:t>
      </w:r>
      <w:proofErr w:type="spellEnd"/>
      <w:r w:rsidRPr="0036477C">
        <w:rPr>
          <w:color w:val="auto"/>
          <w:szCs w:val="28"/>
          <w:lang w:eastAsia="en-US"/>
        </w:rPr>
        <w:t>,</w:t>
      </w:r>
    </w:p>
    <w:p w14:paraId="20714D13" w14:textId="77777777" w:rsidR="0036477C" w:rsidRPr="0036477C" w:rsidRDefault="0036477C" w:rsidP="0036477C">
      <w:pPr>
        <w:widowControl w:val="0"/>
        <w:numPr>
          <w:ilvl w:val="0"/>
          <w:numId w:val="71"/>
        </w:numPr>
        <w:autoSpaceDE w:val="0"/>
        <w:autoSpaceDN w:val="0"/>
        <w:spacing w:after="0" w:line="240" w:lineRule="auto"/>
        <w:ind w:right="591"/>
        <w:jc w:val="left"/>
        <w:rPr>
          <w:color w:val="auto"/>
          <w:szCs w:val="28"/>
          <w:lang w:eastAsia="en-US"/>
        </w:rPr>
      </w:pPr>
      <w:r w:rsidRPr="0036477C">
        <w:rPr>
          <w:color w:val="auto"/>
          <w:szCs w:val="28"/>
          <w:lang w:eastAsia="en-US"/>
        </w:rPr>
        <w:t>Регламент проведения детского чемпионата «Юный мастер» в Ростовской области;</w:t>
      </w:r>
    </w:p>
    <w:p w14:paraId="35A6A0CE" w14:textId="1DA0134E" w:rsidR="0036477C" w:rsidRPr="0036477C" w:rsidRDefault="0036477C" w:rsidP="0036477C">
      <w:pPr>
        <w:widowControl w:val="0"/>
        <w:numPr>
          <w:ilvl w:val="0"/>
          <w:numId w:val="71"/>
        </w:numPr>
        <w:autoSpaceDE w:val="0"/>
        <w:autoSpaceDN w:val="0"/>
        <w:spacing w:after="0" w:line="240" w:lineRule="auto"/>
        <w:ind w:right="591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ФГОС ДОО и ФОП ДОО</w:t>
      </w:r>
      <w:r w:rsidRPr="0036477C">
        <w:rPr>
          <w:color w:val="auto"/>
          <w:szCs w:val="28"/>
          <w:lang w:eastAsia="en-US"/>
        </w:rPr>
        <w:t>;</w:t>
      </w:r>
    </w:p>
    <w:p w14:paraId="2CAF48B5" w14:textId="3A0A2636" w:rsidR="0036477C" w:rsidRPr="0036477C" w:rsidRDefault="0036477C" w:rsidP="00076158">
      <w:pPr>
        <w:widowControl w:val="0"/>
        <w:numPr>
          <w:ilvl w:val="0"/>
          <w:numId w:val="71"/>
        </w:numPr>
        <w:autoSpaceDE w:val="0"/>
        <w:autoSpaceDN w:val="0"/>
        <w:spacing w:after="0" w:line="240" w:lineRule="auto"/>
        <w:ind w:right="591"/>
        <w:jc w:val="left"/>
        <w:rPr>
          <w:b/>
          <w:bCs/>
          <w:color w:val="auto"/>
          <w:szCs w:val="28"/>
          <w:lang w:eastAsia="en-US"/>
        </w:rPr>
        <w:sectPr w:rsidR="0036477C" w:rsidRPr="0036477C" w:rsidSect="00E85000">
          <w:pgSz w:w="11910" w:h="16840"/>
          <w:pgMar w:top="1500" w:right="260" w:bottom="820" w:left="780" w:header="425" w:footer="227" w:gutter="0"/>
          <w:cols w:space="720"/>
          <w:docGrid w:linePitch="299"/>
        </w:sectPr>
      </w:pPr>
      <w:r w:rsidRPr="0036477C">
        <w:rPr>
          <w:color w:val="auto"/>
          <w:szCs w:val="28"/>
          <w:lang w:eastAsia="en-US"/>
        </w:rPr>
        <w:t>Инструкция по охране труда и технике безопасности.</w:t>
      </w:r>
    </w:p>
    <w:p w14:paraId="6D1DF52A" w14:textId="77777777" w:rsidR="0036477C" w:rsidRDefault="0036477C" w:rsidP="00076158">
      <w:pPr>
        <w:ind w:left="0" w:firstLine="0"/>
      </w:pPr>
    </w:p>
    <w:p w14:paraId="48FDAB73" w14:textId="79487E30" w:rsidR="00DA26D9" w:rsidRDefault="004E4808">
      <w:pPr>
        <w:pStyle w:val="3"/>
        <w:spacing w:after="248"/>
        <w:ind w:left="-5"/>
      </w:pPr>
      <w:r>
        <w:t>02. СПЕЦИФИКАЦИЯ СТАНДАРТА (WSSS)</w:t>
      </w:r>
    </w:p>
    <w:p w14:paraId="46A7325E" w14:textId="77777777" w:rsidR="00DA26D9" w:rsidRDefault="004E4808">
      <w:pPr>
        <w:spacing w:after="21" w:line="259" w:lineRule="auto"/>
        <w:ind w:left="2111"/>
        <w:jc w:val="left"/>
      </w:pPr>
      <w:r>
        <w:rPr>
          <w:sz w:val="24"/>
        </w:rPr>
        <w:t>(перечень представлений и практических умений,</w:t>
      </w:r>
    </w:p>
    <w:p w14:paraId="174426F4" w14:textId="77777777" w:rsidR="00DA26D9" w:rsidRDefault="004E4808">
      <w:pPr>
        <w:spacing w:after="393" w:line="259" w:lineRule="auto"/>
        <w:ind w:left="10" w:right="419"/>
        <w:jc w:val="right"/>
      </w:pPr>
      <w:r>
        <w:rPr>
          <w:sz w:val="24"/>
        </w:rPr>
        <w:t>которые должен продемонстрировать участник в рамках выбранной компетенции)</w:t>
      </w:r>
    </w:p>
    <w:p w14:paraId="2C971A36" w14:textId="77777777" w:rsidR="00DA26D9" w:rsidRDefault="004E4808">
      <w:pPr>
        <w:pStyle w:val="3"/>
        <w:spacing w:after="0" w:line="259" w:lineRule="auto"/>
        <w:ind w:left="10"/>
        <w:jc w:val="center"/>
      </w:pPr>
      <w:r>
        <w:t>Компетенция «Ресторанный сервис»</w:t>
      </w:r>
    </w:p>
    <w:tbl>
      <w:tblPr>
        <w:tblStyle w:val="TableGrid"/>
        <w:tblW w:w="9354" w:type="dxa"/>
        <w:tblInd w:w="-112" w:type="dxa"/>
        <w:tblCellMar>
          <w:top w:w="15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575"/>
        <w:gridCol w:w="8779"/>
      </w:tblGrid>
      <w:tr w:rsidR="00DA26D9" w14:paraId="7633DC15" w14:textId="77777777">
        <w:trPr>
          <w:trHeight w:val="28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4C9B" w14:textId="77777777" w:rsidR="00DA26D9" w:rsidRDefault="004E4808">
            <w:pPr>
              <w:spacing w:after="0" w:line="259" w:lineRule="auto"/>
              <w:ind w:left="66" w:firstLine="0"/>
            </w:pPr>
            <w:r>
              <w:rPr>
                <w:sz w:val="24"/>
              </w:rPr>
              <w:t>№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98A0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sz w:val="24"/>
              </w:rPr>
              <w:t>Skill</w:t>
            </w:r>
            <w:proofErr w:type="spellEnd"/>
            <w:r>
              <w:rPr>
                <w:sz w:val="24"/>
              </w:rPr>
              <w:t>-перечень</w:t>
            </w:r>
          </w:p>
        </w:tc>
      </w:tr>
      <w:tr w:rsidR="00DA26D9" w14:paraId="100E084A" w14:textId="77777777">
        <w:trPr>
          <w:trHeight w:val="559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E8F070B" w14:textId="77777777" w:rsidR="00DA26D9" w:rsidRDefault="004E4808">
            <w:pPr>
              <w:spacing w:after="0" w:line="259" w:lineRule="auto"/>
              <w:ind w:left="1019" w:hanging="1019"/>
              <w:jc w:val="left"/>
            </w:pPr>
            <w:r>
              <w:rPr>
                <w:b/>
                <w:sz w:val="24"/>
              </w:rPr>
              <w:t>Раздел 1. Соблюдение санитарных норм и правил профилактики травматизма, обеспечение охраны жизни и здоровья детей</w:t>
            </w:r>
          </w:p>
        </w:tc>
      </w:tr>
      <w:tr w:rsidR="00DA26D9" w14:paraId="5F554E9F" w14:textId="77777777">
        <w:trPr>
          <w:trHeight w:val="339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C9D1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1.1.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FC9D" w14:textId="77777777" w:rsidR="00DA26D9" w:rsidRDefault="004E4808">
            <w:pPr>
              <w:spacing w:after="38" w:line="259" w:lineRule="auto"/>
              <w:ind w:left="1" w:firstLine="0"/>
              <w:jc w:val="left"/>
            </w:pPr>
            <w:r>
              <w:rPr>
                <w:sz w:val="24"/>
              </w:rPr>
              <w:t>Участник должен знать и понимать:</w:t>
            </w:r>
          </w:p>
          <w:p w14:paraId="2529FAE3" w14:textId="77777777" w:rsidR="00DA26D9" w:rsidRDefault="004E4808">
            <w:pPr>
              <w:numPr>
                <w:ilvl w:val="0"/>
                <w:numId w:val="38"/>
              </w:numPr>
              <w:spacing w:after="16" w:line="278" w:lineRule="auto"/>
              <w:ind w:hanging="360"/>
            </w:pPr>
            <w:r>
              <w:rPr>
                <w:sz w:val="24"/>
              </w:rPr>
              <w:t>правила безопасной работы с колющими/режущими предметами, используемыми в работе (бумагой, клеем, ножницами, ножами, вилками, с посудой из стекла): использовать по назначению, не поднимать выше груди, не направлять острым концом в сторону лица;</w:t>
            </w:r>
          </w:p>
          <w:p w14:paraId="568AA703" w14:textId="77777777" w:rsidR="00DA26D9" w:rsidRDefault="004E4808">
            <w:pPr>
              <w:numPr>
                <w:ilvl w:val="0"/>
                <w:numId w:val="38"/>
              </w:numPr>
              <w:spacing w:after="0" w:line="281" w:lineRule="auto"/>
              <w:ind w:hanging="360"/>
            </w:pPr>
            <w:r>
              <w:rPr>
                <w:sz w:val="24"/>
              </w:rPr>
              <w:t xml:space="preserve">правила хранения инструментов, необходимых для работы (бумагой, клеем, ножницами, ножами, вилками, с посудой из стекла): хранить в </w:t>
            </w:r>
          </w:p>
          <w:p w14:paraId="2036020C" w14:textId="77777777" w:rsidR="00DA26D9" w:rsidRDefault="004E4808">
            <w:pPr>
              <w:spacing w:after="36" w:line="259" w:lineRule="auto"/>
              <w:ind w:left="721" w:firstLine="0"/>
              <w:jc w:val="left"/>
            </w:pPr>
            <w:r>
              <w:rPr>
                <w:sz w:val="24"/>
              </w:rPr>
              <w:t>предназначенных местах, своевременно убирать в место хранения;</w:t>
            </w:r>
          </w:p>
          <w:p w14:paraId="52F945AC" w14:textId="77777777" w:rsidR="00DA26D9" w:rsidRDefault="004E4808">
            <w:pPr>
              <w:numPr>
                <w:ilvl w:val="0"/>
                <w:numId w:val="38"/>
              </w:numPr>
              <w:spacing w:after="9" w:line="283" w:lineRule="auto"/>
              <w:ind w:hanging="360"/>
            </w:pPr>
            <w:r>
              <w:rPr>
                <w:sz w:val="24"/>
              </w:rPr>
              <w:t>правила личной гигиены: в ходе работы и по ее завершении руки должны быть чистыми;</w:t>
            </w:r>
          </w:p>
          <w:p w14:paraId="3FF2C3FB" w14:textId="77777777" w:rsidR="00DA26D9" w:rsidRDefault="004E4808">
            <w:pPr>
              <w:numPr>
                <w:ilvl w:val="0"/>
                <w:numId w:val="38"/>
              </w:numPr>
              <w:spacing w:after="0" w:line="259" w:lineRule="auto"/>
              <w:ind w:hanging="360"/>
            </w:pPr>
            <w:r>
              <w:rPr>
                <w:sz w:val="24"/>
              </w:rPr>
              <w:t>правила соблюдения чистоты на рабочем месте: очищать рабочую поверхность при ее загрязнении, убирать мусор в контейнер.</w:t>
            </w:r>
          </w:p>
        </w:tc>
      </w:tr>
      <w:tr w:rsidR="00DA26D9" w14:paraId="5080D548" w14:textId="77777777">
        <w:trPr>
          <w:trHeight w:val="28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0CD1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1.2.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8CB5" w14:textId="77777777" w:rsidR="00DA26D9" w:rsidRDefault="004E4808">
            <w:pPr>
              <w:spacing w:after="38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Участник должен уметь:</w:t>
            </w:r>
          </w:p>
          <w:p w14:paraId="0920F358" w14:textId="77777777" w:rsidR="00DA26D9" w:rsidRDefault="004E4808">
            <w:pPr>
              <w:numPr>
                <w:ilvl w:val="0"/>
                <w:numId w:val="39"/>
              </w:numPr>
              <w:spacing w:after="15" w:line="279" w:lineRule="auto"/>
              <w:ind w:hanging="360"/>
              <w:jc w:val="left"/>
            </w:pPr>
            <w:r>
              <w:rPr>
                <w:sz w:val="24"/>
              </w:rPr>
              <w:t xml:space="preserve">соблюдать </w:t>
            </w:r>
            <w:r>
              <w:rPr>
                <w:sz w:val="24"/>
              </w:rPr>
              <w:tab/>
              <w:t xml:space="preserve">правила </w:t>
            </w:r>
            <w:r>
              <w:rPr>
                <w:sz w:val="24"/>
              </w:rPr>
              <w:tab/>
              <w:t xml:space="preserve">безопасной </w:t>
            </w:r>
            <w:r>
              <w:rPr>
                <w:sz w:val="24"/>
              </w:rPr>
              <w:tab/>
              <w:t xml:space="preserve">работы </w:t>
            </w:r>
            <w:r>
              <w:rPr>
                <w:sz w:val="24"/>
              </w:rPr>
              <w:tab/>
              <w:t xml:space="preserve">с </w:t>
            </w:r>
            <w:r>
              <w:rPr>
                <w:sz w:val="24"/>
              </w:rPr>
              <w:tab/>
              <w:t>колющими/режущими предметами, используемыми в работе: бумагой, клеем, ножницами, ножами, вилками, с посудой из стекла;</w:t>
            </w:r>
          </w:p>
          <w:p w14:paraId="5024268C" w14:textId="77777777" w:rsidR="00DA26D9" w:rsidRDefault="004E4808">
            <w:pPr>
              <w:numPr>
                <w:ilvl w:val="0"/>
                <w:numId w:val="39"/>
              </w:numPr>
              <w:spacing w:after="37" w:line="260" w:lineRule="auto"/>
              <w:ind w:hanging="360"/>
              <w:jc w:val="left"/>
            </w:pPr>
            <w:r>
              <w:rPr>
                <w:sz w:val="24"/>
              </w:rPr>
              <w:t>соблюдать правила хранения и эксплуатации инструментов, необходимых для работы (бумагой, клеем, ножницами, ножами, вилками, с посудой из стекла);</w:t>
            </w:r>
          </w:p>
          <w:p w14:paraId="15E7AFD0" w14:textId="77777777" w:rsidR="00DA26D9" w:rsidRDefault="004E4808">
            <w:pPr>
              <w:numPr>
                <w:ilvl w:val="0"/>
                <w:numId w:val="39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>соблюдать правила личной гигиены;</w:t>
            </w:r>
          </w:p>
          <w:p w14:paraId="74508810" w14:textId="77777777" w:rsidR="00DA26D9" w:rsidRDefault="004E4808">
            <w:pPr>
              <w:numPr>
                <w:ilvl w:val="0"/>
                <w:numId w:val="39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>соблюдать чистоту на рабочем месте в ходе выполнения работ и по их завершении.</w:t>
            </w:r>
          </w:p>
        </w:tc>
      </w:tr>
      <w:tr w:rsidR="00DA26D9" w14:paraId="34B96169" w14:textId="77777777">
        <w:trPr>
          <w:trHeight w:val="283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9831494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Раздел 2. Первоначальные знания о профессии</w:t>
            </w:r>
          </w:p>
        </w:tc>
      </w:tr>
      <w:tr w:rsidR="00DA26D9" w14:paraId="67853426" w14:textId="77777777">
        <w:trPr>
          <w:trHeight w:val="428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C57F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2.1.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767F" w14:textId="77777777" w:rsidR="00DA26D9" w:rsidRDefault="004E4808">
            <w:pPr>
              <w:spacing w:after="37" w:line="259" w:lineRule="auto"/>
              <w:ind w:left="1" w:firstLine="0"/>
              <w:jc w:val="left"/>
            </w:pPr>
            <w:r>
              <w:rPr>
                <w:sz w:val="24"/>
              </w:rPr>
              <w:t>Участник должен знать и понимать:</w:t>
            </w:r>
          </w:p>
          <w:p w14:paraId="51E9CC6A" w14:textId="77777777" w:rsidR="00DA26D9" w:rsidRDefault="004E4808">
            <w:pPr>
              <w:numPr>
                <w:ilvl w:val="0"/>
                <w:numId w:val="40"/>
              </w:numPr>
              <w:spacing w:after="11" w:line="282" w:lineRule="auto"/>
              <w:ind w:hanging="360"/>
              <w:jc w:val="left"/>
            </w:pPr>
            <w:r>
              <w:rPr>
                <w:sz w:val="24"/>
              </w:rPr>
              <w:t>специфику деятельности специалиста ресторанного сервиса (в чем заключается работа, какие виды работ выполняет);</w:t>
            </w:r>
          </w:p>
          <w:p w14:paraId="1153D607" w14:textId="77777777" w:rsidR="00DA26D9" w:rsidRDefault="004E4808">
            <w:pPr>
              <w:numPr>
                <w:ilvl w:val="0"/>
                <w:numId w:val="40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>историю возникновения профессии (что сначала, что потом);</w:t>
            </w:r>
          </w:p>
          <w:p w14:paraId="58468403" w14:textId="77777777" w:rsidR="00DA26D9" w:rsidRDefault="004E4808">
            <w:pPr>
              <w:numPr>
                <w:ilvl w:val="0"/>
                <w:numId w:val="40"/>
              </w:numPr>
              <w:spacing w:after="0" w:line="269" w:lineRule="auto"/>
              <w:ind w:hanging="360"/>
              <w:jc w:val="left"/>
            </w:pPr>
            <w:r>
              <w:rPr>
                <w:sz w:val="24"/>
              </w:rPr>
              <w:t xml:space="preserve">начальную терминологию, соответствующую профессии (оборудование, инструменты, специальная одежда); 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 </w:t>
            </w:r>
            <w:r>
              <w:rPr>
                <w:sz w:val="24"/>
              </w:rPr>
              <w:t>социальную значимость профессии;</w:t>
            </w:r>
          </w:p>
          <w:p w14:paraId="24434D25" w14:textId="77777777" w:rsidR="00DA26D9" w:rsidRDefault="004E4808">
            <w:pPr>
              <w:numPr>
                <w:ilvl w:val="0"/>
                <w:numId w:val="40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>перечень профессиональных умений (сервировка стола);</w:t>
            </w:r>
          </w:p>
          <w:p w14:paraId="44F3470D" w14:textId="77777777" w:rsidR="00DA26D9" w:rsidRDefault="004E4808">
            <w:pPr>
              <w:numPr>
                <w:ilvl w:val="0"/>
                <w:numId w:val="40"/>
              </w:numPr>
              <w:spacing w:after="37" w:line="260" w:lineRule="auto"/>
              <w:ind w:hanging="360"/>
              <w:jc w:val="left"/>
            </w:pPr>
            <w:r>
              <w:rPr>
                <w:sz w:val="24"/>
              </w:rPr>
              <w:t>ассортимент стандартного ресторанного оборудования и материалов, включая: столовые приборы, посуду, стеклянные посуду, столовое белье, мебель;</w:t>
            </w:r>
          </w:p>
          <w:p w14:paraId="43F9A9EB" w14:textId="77777777" w:rsidR="00DA26D9" w:rsidRDefault="004E4808">
            <w:pPr>
              <w:numPr>
                <w:ilvl w:val="0"/>
                <w:numId w:val="40"/>
              </w:numPr>
              <w:spacing w:after="55" w:line="244" w:lineRule="auto"/>
              <w:ind w:hanging="360"/>
              <w:jc w:val="left"/>
            </w:pPr>
            <w:r>
              <w:rPr>
                <w:sz w:val="24"/>
              </w:rPr>
              <w:t>назначение специальных принадлежностей, применяемых в ресторанном сервисе;</w:t>
            </w:r>
          </w:p>
          <w:p w14:paraId="5BF8814C" w14:textId="77777777" w:rsidR="00DA26D9" w:rsidRDefault="004E4808">
            <w:pPr>
              <w:numPr>
                <w:ilvl w:val="0"/>
                <w:numId w:val="40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>правила сервировки столов в соответствии с видом обслуживания (завтрак, обед, ужин, праздничный стол);</w:t>
            </w:r>
          </w:p>
        </w:tc>
      </w:tr>
      <w:tr w:rsidR="00DA26D9" w14:paraId="6EC22CA1" w14:textId="77777777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18AB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0D64" w14:textId="77777777" w:rsidR="00DA26D9" w:rsidRDefault="004E4808">
            <w:pPr>
              <w:numPr>
                <w:ilvl w:val="0"/>
                <w:numId w:val="41"/>
              </w:numPr>
              <w:spacing w:after="10" w:line="283" w:lineRule="auto"/>
              <w:ind w:hanging="360"/>
              <w:jc w:val="left"/>
            </w:pPr>
            <w:r>
              <w:rPr>
                <w:sz w:val="24"/>
              </w:rPr>
              <w:t>способы украшения столов в различных стилях (завтрак, обед, ужин, праздничный стол);</w:t>
            </w:r>
          </w:p>
          <w:p w14:paraId="6303BB26" w14:textId="77777777" w:rsidR="00DA26D9" w:rsidRDefault="004E4808">
            <w:pPr>
              <w:numPr>
                <w:ilvl w:val="0"/>
                <w:numId w:val="41"/>
              </w:numPr>
              <w:spacing w:after="0" w:line="282" w:lineRule="auto"/>
              <w:ind w:hanging="360"/>
              <w:jc w:val="left"/>
            </w:pPr>
            <w:r>
              <w:rPr>
                <w:sz w:val="24"/>
              </w:rPr>
              <w:t xml:space="preserve">назначения столового белья, столовых приборов, стеклянной посуды, фарфора, графинов и других необходимых дополнительных </w:t>
            </w:r>
          </w:p>
          <w:p w14:paraId="212F8A88" w14:textId="77777777" w:rsidR="00DA26D9" w:rsidRDefault="004E4808">
            <w:pPr>
              <w:spacing w:after="38" w:line="259" w:lineRule="auto"/>
              <w:ind w:left="721" w:firstLine="0"/>
              <w:jc w:val="left"/>
            </w:pPr>
            <w:r>
              <w:rPr>
                <w:sz w:val="24"/>
              </w:rPr>
              <w:t>принадлежностей;</w:t>
            </w:r>
          </w:p>
          <w:p w14:paraId="37E24232" w14:textId="77777777" w:rsidR="00DA26D9" w:rsidRDefault="004E4808">
            <w:pPr>
              <w:numPr>
                <w:ilvl w:val="0"/>
                <w:numId w:val="41"/>
              </w:numPr>
              <w:spacing w:after="10" w:line="283" w:lineRule="auto"/>
              <w:ind w:hanging="360"/>
              <w:jc w:val="left"/>
            </w:pPr>
            <w:r>
              <w:rPr>
                <w:sz w:val="24"/>
              </w:rPr>
              <w:t>стандарты обслуживания (сценарий общения с гостями, поддержка обратной связи);</w:t>
            </w:r>
          </w:p>
          <w:p w14:paraId="7E125A3E" w14:textId="77777777" w:rsidR="00DA26D9" w:rsidRDefault="004E4808">
            <w:pPr>
              <w:numPr>
                <w:ilvl w:val="0"/>
                <w:numId w:val="41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>этику в отрасли общественного питания;</w:t>
            </w:r>
          </w:p>
          <w:p w14:paraId="211CF3D0" w14:textId="77777777" w:rsidR="00DA26D9" w:rsidRDefault="004E4808">
            <w:pPr>
              <w:numPr>
                <w:ilvl w:val="0"/>
                <w:numId w:val="41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>знание английского, русского, татарского языка (региональный язык)</w:t>
            </w:r>
          </w:p>
        </w:tc>
      </w:tr>
      <w:tr w:rsidR="00DA26D9" w14:paraId="1E043342" w14:textId="77777777">
        <w:trPr>
          <w:trHeight w:val="283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A3713ED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Раздел 3. Первоначальные умения в области профессии</w:t>
            </w:r>
          </w:p>
        </w:tc>
      </w:tr>
      <w:tr w:rsidR="00DA26D9" w14:paraId="108DCCD5" w14:textId="77777777">
        <w:trPr>
          <w:trHeight w:val="518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1B62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3.1.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3F1E" w14:textId="77777777" w:rsidR="00DA26D9" w:rsidRDefault="004E4808">
            <w:pPr>
              <w:spacing w:after="38" w:line="259" w:lineRule="auto"/>
              <w:ind w:left="1" w:firstLine="0"/>
              <w:jc w:val="left"/>
            </w:pPr>
            <w:r>
              <w:rPr>
                <w:sz w:val="24"/>
              </w:rPr>
              <w:t>Участник должен знать и понимать:</w:t>
            </w:r>
          </w:p>
          <w:p w14:paraId="4994246F" w14:textId="77777777" w:rsidR="00DA26D9" w:rsidRDefault="004E4808">
            <w:pPr>
              <w:numPr>
                <w:ilvl w:val="0"/>
                <w:numId w:val="42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>Важность общего впечатления от посещения;</w:t>
            </w:r>
          </w:p>
          <w:p w14:paraId="53469B8D" w14:textId="77777777" w:rsidR="00DA26D9" w:rsidRDefault="004E4808">
            <w:pPr>
              <w:numPr>
                <w:ilvl w:val="0"/>
                <w:numId w:val="42"/>
              </w:numPr>
              <w:spacing w:after="12" w:line="281" w:lineRule="auto"/>
              <w:ind w:hanging="360"/>
              <w:jc w:val="left"/>
            </w:pPr>
            <w:r>
              <w:rPr>
                <w:sz w:val="24"/>
              </w:rPr>
              <w:t xml:space="preserve">Важность </w:t>
            </w:r>
            <w:r>
              <w:rPr>
                <w:sz w:val="24"/>
              </w:rPr>
              <w:tab/>
              <w:t xml:space="preserve">эффективной </w:t>
            </w:r>
            <w:r>
              <w:rPr>
                <w:sz w:val="24"/>
              </w:rPr>
              <w:tab/>
              <w:t xml:space="preserve">коммуникации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навыков </w:t>
            </w:r>
            <w:r>
              <w:rPr>
                <w:sz w:val="24"/>
              </w:rPr>
              <w:tab/>
              <w:t>межличностного общения при работе с гостями и коллегами</w:t>
            </w:r>
          </w:p>
          <w:p w14:paraId="56CA5945" w14:textId="77777777" w:rsidR="00DA26D9" w:rsidRDefault="004E4808">
            <w:pPr>
              <w:numPr>
                <w:ilvl w:val="0"/>
                <w:numId w:val="42"/>
              </w:numPr>
              <w:spacing w:after="11" w:line="283" w:lineRule="auto"/>
              <w:ind w:hanging="360"/>
              <w:jc w:val="left"/>
            </w:pPr>
            <w:r>
              <w:rPr>
                <w:sz w:val="24"/>
              </w:rPr>
              <w:t xml:space="preserve">Ассортимент и назначение стандартного ресторанного оборудования и материалов применяемых при обслуживании, включая: </w:t>
            </w:r>
          </w:p>
          <w:p w14:paraId="2BCF9F3C" w14:textId="77777777" w:rsidR="00DA26D9" w:rsidRDefault="004E4808">
            <w:pPr>
              <w:numPr>
                <w:ilvl w:val="1"/>
                <w:numId w:val="42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 xml:space="preserve">Столовые приборы; </w:t>
            </w:r>
          </w:p>
          <w:p w14:paraId="571C7B3D" w14:textId="77777777" w:rsidR="00DA26D9" w:rsidRDefault="004E4808">
            <w:pPr>
              <w:numPr>
                <w:ilvl w:val="1"/>
                <w:numId w:val="42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 xml:space="preserve">Посуду; </w:t>
            </w:r>
          </w:p>
          <w:p w14:paraId="7AB0C712" w14:textId="77777777" w:rsidR="00DA26D9" w:rsidRDefault="004E4808">
            <w:pPr>
              <w:numPr>
                <w:ilvl w:val="1"/>
                <w:numId w:val="42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 xml:space="preserve">Стеклянную посуду; </w:t>
            </w:r>
          </w:p>
          <w:p w14:paraId="6AD1FDAA" w14:textId="77777777" w:rsidR="00DA26D9" w:rsidRDefault="004E4808">
            <w:pPr>
              <w:numPr>
                <w:ilvl w:val="1"/>
                <w:numId w:val="42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 xml:space="preserve">Столовое белье; </w:t>
            </w:r>
          </w:p>
          <w:p w14:paraId="14FD53FA" w14:textId="77777777" w:rsidR="00DA26D9" w:rsidRDefault="004E4808">
            <w:pPr>
              <w:numPr>
                <w:ilvl w:val="0"/>
                <w:numId w:val="42"/>
              </w:numPr>
              <w:spacing w:after="11" w:line="282" w:lineRule="auto"/>
              <w:ind w:hanging="360"/>
              <w:jc w:val="left"/>
            </w:pPr>
            <w:r>
              <w:rPr>
                <w:sz w:val="24"/>
              </w:rPr>
              <w:t xml:space="preserve">Назначение специальных принадлежностей, применяемых в ресторанном сервисе; </w:t>
            </w:r>
          </w:p>
          <w:p w14:paraId="558B62FA" w14:textId="77777777" w:rsidR="00DA26D9" w:rsidRDefault="004E4808">
            <w:pPr>
              <w:numPr>
                <w:ilvl w:val="0"/>
                <w:numId w:val="42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 xml:space="preserve">Важность презентации и внешнего вида ресторана; </w:t>
            </w:r>
          </w:p>
          <w:p w14:paraId="5F6103C2" w14:textId="77777777" w:rsidR="00DA26D9" w:rsidRDefault="004E4808">
            <w:pPr>
              <w:numPr>
                <w:ilvl w:val="0"/>
                <w:numId w:val="42"/>
              </w:numPr>
              <w:spacing w:after="11" w:line="283" w:lineRule="auto"/>
              <w:ind w:hanging="360"/>
              <w:jc w:val="left"/>
            </w:pPr>
            <w:r>
              <w:rPr>
                <w:sz w:val="24"/>
              </w:rPr>
              <w:t xml:space="preserve">Факторы, способствующие созданию нужной атмосферы и настроения в ресторане; </w:t>
            </w:r>
          </w:p>
          <w:p w14:paraId="27DA1BBE" w14:textId="77777777" w:rsidR="00DA26D9" w:rsidRDefault="004E4808">
            <w:pPr>
              <w:numPr>
                <w:ilvl w:val="0"/>
                <w:numId w:val="42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>Задачи, которые нужно выполнить для подготовки к обслуживанию.</w:t>
            </w:r>
          </w:p>
          <w:p w14:paraId="756721EF" w14:textId="77777777" w:rsidR="00DA26D9" w:rsidRDefault="004E4808">
            <w:pPr>
              <w:numPr>
                <w:ilvl w:val="0"/>
                <w:numId w:val="42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>Правила обслуживания потребителей, основные правила этикета, правила сервировки стола;</w:t>
            </w:r>
          </w:p>
        </w:tc>
      </w:tr>
      <w:tr w:rsidR="00DA26D9" w14:paraId="193D1A3F" w14:textId="77777777">
        <w:trPr>
          <w:trHeight w:val="577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B65C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BCFD" w14:textId="77777777" w:rsidR="00DA26D9" w:rsidRDefault="004E4808">
            <w:pPr>
              <w:spacing w:after="37" w:line="259" w:lineRule="auto"/>
              <w:ind w:left="1" w:firstLine="0"/>
              <w:jc w:val="left"/>
            </w:pPr>
            <w:r>
              <w:rPr>
                <w:sz w:val="24"/>
              </w:rPr>
              <w:t>Участник должен уметь:</w:t>
            </w:r>
          </w:p>
          <w:p w14:paraId="4F2E2062" w14:textId="77777777" w:rsidR="00DA26D9" w:rsidRDefault="004E4808">
            <w:pPr>
              <w:numPr>
                <w:ilvl w:val="0"/>
                <w:numId w:val="43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>Поприветствовать и усадить гостей в нужной зоне обслуживания;</w:t>
            </w:r>
          </w:p>
          <w:p w14:paraId="379D2DCA" w14:textId="77777777" w:rsidR="00DA26D9" w:rsidRDefault="004E4808">
            <w:pPr>
              <w:numPr>
                <w:ilvl w:val="0"/>
                <w:numId w:val="43"/>
              </w:numPr>
              <w:spacing w:after="11" w:line="282" w:lineRule="auto"/>
              <w:ind w:hanging="360"/>
              <w:jc w:val="left"/>
            </w:pPr>
            <w:r>
              <w:rPr>
                <w:sz w:val="24"/>
              </w:rPr>
              <w:t>На основе собственных познаний и с учетом пожеланий гостя посоветовать позиции в меню;</w:t>
            </w:r>
          </w:p>
          <w:p w14:paraId="23F25E39" w14:textId="77777777" w:rsidR="00DA26D9" w:rsidRDefault="004E4808">
            <w:pPr>
              <w:numPr>
                <w:ilvl w:val="0"/>
                <w:numId w:val="43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>Точно записать заказы гостей;</w:t>
            </w:r>
          </w:p>
          <w:p w14:paraId="24158142" w14:textId="77777777" w:rsidR="00DA26D9" w:rsidRDefault="004E4808">
            <w:pPr>
              <w:numPr>
                <w:ilvl w:val="0"/>
                <w:numId w:val="43"/>
              </w:numPr>
              <w:spacing w:after="10" w:line="282" w:lineRule="auto"/>
              <w:ind w:hanging="360"/>
              <w:jc w:val="left"/>
            </w:pPr>
            <w:r>
              <w:rPr>
                <w:sz w:val="24"/>
              </w:rPr>
              <w:t>Выбрать уровень коммуникации и взаимоотношений для общения с каждым гостем или группой гостей;</w:t>
            </w:r>
          </w:p>
          <w:p w14:paraId="680C7E91" w14:textId="77777777" w:rsidR="00DA26D9" w:rsidRDefault="004E4808">
            <w:pPr>
              <w:numPr>
                <w:ilvl w:val="0"/>
                <w:numId w:val="43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>Эффективно общаться с гостями с учетом их требований и обстановки;</w:t>
            </w:r>
          </w:p>
          <w:p w14:paraId="4260665B" w14:textId="77777777" w:rsidR="00DA26D9" w:rsidRDefault="004E4808">
            <w:pPr>
              <w:numPr>
                <w:ilvl w:val="0"/>
                <w:numId w:val="43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>Всегда проявлять вежливость и обходительность;</w:t>
            </w:r>
          </w:p>
          <w:p w14:paraId="07437732" w14:textId="77777777" w:rsidR="00DA26D9" w:rsidRDefault="004E4808">
            <w:pPr>
              <w:numPr>
                <w:ilvl w:val="0"/>
                <w:numId w:val="43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>Проявлять внимание без назойливости;</w:t>
            </w:r>
          </w:p>
          <w:p w14:paraId="42406D3D" w14:textId="77777777" w:rsidR="00DA26D9" w:rsidRDefault="004E4808">
            <w:pPr>
              <w:numPr>
                <w:ilvl w:val="0"/>
                <w:numId w:val="43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>Уточнить у гостей, все ли в порядке;</w:t>
            </w:r>
          </w:p>
          <w:p w14:paraId="3CABA037" w14:textId="77777777" w:rsidR="00DA26D9" w:rsidRDefault="004E4808">
            <w:pPr>
              <w:numPr>
                <w:ilvl w:val="0"/>
                <w:numId w:val="43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>Проследить, чтобы стол был сервирован правильно;</w:t>
            </w:r>
          </w:p>
          <w:p w14:paraId="1F2E3CC4" w14:textId="77777777" w:rsidR="00DA26D9" w:rsidRDefault="004E4808">
            <w:pPr>
              <w:numPr>
                <w:ilvl w:val="0"/>
                <w:numId w:val="43"/>
              </w:numPr>
              <w:spacing w:after="10" w:line="283" w:lineRule="auto"/>
              <w:ind w:hanging="360"/>
              <w:jc w:val="left"/>
            </w:pPr>
            <w:r>
              <w:rPr>
                <w:sz w:val="24"/>
              </w:rPr>
              <w:t xml:space="preserve">Эффективно </w:t>
            </w:r>
            <w:r>
              <w:rPr>
                <w:sz w:val="24"/>
              </w:rPr>
              <w:tab/>
              <w:t xml:space="preserve">взаимодействовать </w:t>
            </w:r>
            <w:r>
              <w:rPr>
                <w:sz w:val="24"/>
              </w:rPr>
              <w:tab/>
              <w:t xml:space="preserve">с </w:t>
            </w:r>
            <w:r>
              <w:rPr>
                <w:sz w:val="24"/>
              </w:rPr>
              <w:tab/>
              <w:t xml:space="preserve">гостями, </w:t>
            </w:r>
            <w:r>
              <w:rPr>
                <w:sz w:val="24"/>
              </w:rPr>
              <w:tab/>
              <w:t xml:space="preserve">которые </w:t>
            </w:r>
            <w:r>
              <w:rPr>
                <w:sz w:val="24"/>
              </w:rPr>
              <w:tab/>
              <w:t>испытывают затруднения или жалуются;</w:t>
            </w:r>
          </w:p>
          <w:p w14:paraId="4BDDFC6D" w14:textId="77777777" w:rsidR="00DA26D9" w:rsidRDefault="004E4808">
            <w:pPr>
              <w:numPr>
                <w:ilvl w:val="0"/>
                <w:numId w:val="43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>Сервировать стол и подготовить украшения для него;</w:t>
            </w:r>
          </w:p>
          <w:p w14:paraId="1E29B78B" w14:textId="77777777" w:rsidR="00DA26D9" w:rsidRDefault="004E4808">
            <w:pPr>
              <w:numPr>
                <w:ilvl w:val="0"/>
                <w:numId w:val="43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>Обеспечить чистоту и порядок в помещении;</w:t>
            </w:r>
          </w:p>
          <w:p w14:paraId="41731016" w14:textId="77777777" w:rsidR="00DA26D9" w:rsidRDefault="004E4808">
            <w:pPr>
              <w:numPr>
                <w:ilvl w:val="0"/>
                <w:numId w:val="43"/>
              </w:numPr>
              <w:spacing w:after="13" w:line="280" w:lineRule="auto"/>
              <w:ind w:hanging="360"/>
              <w:jc w:val="left"/>
            </w:pPr>
            <w:r>
              <w:rPr>
                <w:sz w:val="24"/>
              </w:rPr>
              <w:t>Сервировать столы с использованием подходящего столового белья, столовых приборов, стеклянной посуды, фарфора, графинов и других необходимых дополнительных принадлежностей;</w:t>
            </w:r>
          </w:p>
          <w:p w14:paraId="763CE57E" w14:textId="77777777" w:rsidR="00DA26D9" w:rsidRDefault="004E4808">
            <w:pPr>
              <w:numPr>
                <w:ilvl w:val="0"/>
                <w:numId w:val="43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 xml:space="preserve">Продумать способы сворачивания салфеток для разных сервировок и </w:t>
            </w:r>
          </w:p>
        </w:tc>
      </w:tr>
      <w:tr w:rsidR="00DA26D9" w14:paraId="1D04FD98" w14:textId="77777777">
        <w:trPr>
          <w:trHeight w:val="57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A5F2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248F" w14:textId="77777777" w:rsidR="00DA26D9" w:rsidRDefault="004E4808">
            <w:pPr>
              <w:spacing w:after="37" w:line="259" w:lineRule="auto"/>
              <w:ind w:left="721" w:firstLine="0"/>
              <w:jc w:val="left"/>
            </w:pPr>
            <w:r>
              <w:rPr>
                <w:sz w:val="24"/>
              </w:rPr>
              <w:t>поводов;</w:t>
            </w:r>
          </w:p>
          <w:p w14:paraId="272A4E27" w14:textId="77777777" w:rsidR="00DA26D9" w:rsidRDefault="004E4808">
            <w:pPr>
              <w:spacing w:after="0" w:line="259" w:lineRule="auto"/>
              <w:ind w:left="361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 xml:space="preserve"> </w:t>
            </w:r>
            <w:r>
              <w:rPr>
                <w:sz w:val="24"/>
              </w:rPr>
              <w:t>Подготовить ресторан в разных стилях, включая завтрак, обед, ужин</w:t>
            </w:r>
          </w:p>
        </w:tc>
      </w:tr>
      <w:tr w:rsidR="00DA26D9" w14:paraId="3CBE6775" w14:textId="77777777">
        <w:trPr>
          <w:trHeight w:val="28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785F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D1A4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10BE62BC" w14:textId="77777777">
        <w:trPr>
          <w:trHeight w:val="283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F93B61D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Раздел 4. </w:t>
            </w:r>
            <w:proofErr w:type="spellStart"/>
            <w:r>
              <w:rPr>
                <w:b/>
                <w:sz w:val="24"/>
              </w:rPr>
              <w:t>SoftSkills</w:t>
            </w:r>
            <w:proofErr w:type="spellEnd"/>
            <w:r>
              <w:rPr>
                <w:b/>
                <w:sz w:val="24"/>
              </w:rPr>
              <w:t xml:space="preserve"> (сквозные представления, умения)</w:t>
            </w:r>
          </w:p>
        </w:tc>
      </w:tr>
      <w:tr w:rsidR="00DA26D9" w14:paraId="41B52B8B" w14:textId="77777777">
        <w:trPr>
          <w:trHeight w:val="480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84DC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4.1.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DF76" w14:textId="77777777" w:rsidR="00DA26D9" w:rsidRDefault="004E4808">
            <w:pPr>
              <w:spacing w:after="37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Участник должен знать и понимать: </w:t>
            </w:r>
          </w:p>
          <w:p w14:paraId="3FD88F4E" w14:textId="77777777" w:rsidR="00DA26D9" w:rsidRDefault="004E4808">
            <w:pPr>
              <w:numPr>
                <w:ilvl w:val="0"/>
                <w:numId w:val="44"/>
              </w:numPr>
              <w:spacing w:after="16" w:line="278" w:lineRule="auto"/>
              <w:ind w:right="30" w:hanging="360"/>
              <w:jc w:val="left"/>
            </w:pPr>
            <w:r>
              <w:rPr>
                <w:sz w:val="24"/>
              </w:rPr>
              <w:t>правила конкурса: не общаться с тренерами-наставниками и другими участниками, находясь на соревновательной площадке, соблюдать отведенное для задания время, не покидать рабочее место во время выполнения задания, в случае необходимости обращения к экспертам поднимать руку;</w:t>
            </w:r>
          </w:p>
          <w:p w14:paraId="71FE6A37" w14:textId="77777777" w:rsidR="00DA26D9" w:rsidRDefault="004E4808">
            <w:pPr>
              <w:numPr>
                <w:ilvl w:val="0"/>
                <w:numId w:val="44"/>
              </w:numPr>
              <w:spacing w:after="32" w:line="265" w:lineRule="auto"/>
              <w:ind w:right="30" w:hanging="360"/>
              <w:jc w:val="left"/>
            </w:pPr>
            <w:r>
              <w:rPr>
                <w:sz w:val="24"/>
              </w:rPr>
              <w:t>культурные нормы организации собственной деятельности: аккуратно действовать с материалами, соблюдать порядок на рабочем месте в ходе деятельности: своевременно убирать оборудование и материалы в места их хранения;</w:t>
            </w:r>
          </w:p>
          <w:p w14:paraId="483DB9BD" w14:textId="77777777" w:rsidR="00DA26D9" w:rsidRDefault="004E4808">
            <w:pPr>
              <w:numPr>
                <w:ilvl w:val="0"/>
                <w:numId w:val="44"/>
              </w:numPr>
              <w:spacing w:after="1" w:line="259" w:lineRule="auto"/>
              <w:ind w:right="30" w:hanging="360"/>
              <w:jc w:val="left"/>
            </w:pPr>
            <w:r>
              <w:rPr>
                <w:sz w:val="24"/>
              </w:rPr>
              <w:t>особенности диалогической речи;</w:t>
            </w:r>
          </w:p>
          <w:p w14:paraId="030B67F2" w14:textId="77777777" w:rsidR="00DA26D9" w:rsidRDefault="004E4808">
            <w:pPr>
              <w:numPr>
                <w:ilvl w:val="0"/>
                <w:numId w:val="44"/>
              </w:numPr>
              <w:spacing w:after="0" w:line="259" w:lineRule="auto"/>
              <w:ind w:right="30" w:hanging="360"/>
              <w:jc w:val="left"/>
            </w:pPr>
            <w:r>
              <w:rPr>
                <w:sz w:val="24"/>
              </w:rPr>
              <w:t>особенности описательного рассказа;</w:t>
            </w:r>
          </w:p>
          <w:p w14:paraId="679F720C" w14:textId="77777777" w:rsidR="00DA26D9" w:rsidRDefault="004E4808">
            <w:pPr>
              <w:numPr>
                <w:ilvl w:val="0"/>
                <w:numId w:val="44"/>
              </w:numPr>
              <w:spacing w:after="0" w:line="259" w:lineRule="auto"/>
              <w:ind w:right="30" w:hanging="360"/>
              <w:jc w:val="left"/>
            </w:pPr>
            <w:r>
              <w:rPr>
                <w:sz w:val="24"/>
              </w:rPr>
              <w:t xml:space="preserve">культурные нормы взаимодействия со сверстниками и взрослыми; </w:t>
            </w:r>
          </w:p>
          <w:p w14:paraId="6AE72CF9" w14:textId="77777777" w:rsidR="00DA26D9" w:rsidRDefault="004E4808">
            <w:pPr>
              <w:numPr>
                <w:ilvl w:val="0"/>
                <w:numId w:val="44"/>
              </w:numPr>
              <w:spacing w:after="0" w:line="259" w:lineRule="auto"/>
              <w:ind w:right="30" w:hanging="360"/>
              <w:jc w:val="left"/>
            </w:pPr>
            <w:r>
              <w:rPr>
                <w:sz w:val="24"/>
              </w:rPr>
              <w:t>правила эффективной коммуникации: представляться (называть свое имя и фамилию), при необходимости обращаться к взрослым с вопросом, просьбой о помощи, при взаимодействии смотреть на собеседников, сообщать о готовности к выполнению задания и о его завершении</w:t>
            </w:r>
          </w:p>
        </w:tc>
      </w:tr>
      <w:tr w:rsidR="00DA26D9" w14:paraId="77FBCE69" w14:textId="77777777">
        <w:trPr>
          <w:trHeight w:val="487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3A4D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4.2.</w:t>
            </w:r>
          </w:p>
        </w:tc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8EC3" w14:textId="77777777" w:rsidR="00DA26D9" w:rsidRDefault="004E4808">
            <w:pPr>
              <w:spacing w:after="37" w:line="259" w:lineRule="auto"/>
              <w:ind w:left="1" w:firstLine="0"/>
              <w:jc w:val="left"/>
            </w:pPr>
            <w:r>
              <w:rPr>
                <w:sz w:val="24"/>
              </w:rPr>
              <w:t>Участник должен уметь:</w:t>
            </w:r>
          </w:p>
          <w:p w14:paraId="1A6AB32C" w14:textId="77777777" w:rsidR="00DA26D9" w:rsidRDefault="004E4808">
            <w:pPr>
              <w:numPr>
                <w:ilvl w:val="0"/>
                <w:numId w:val="45"/>
              </w:numPr>
              <w:spacing w:after="16" w:line="278" w:lineRule="auto"/>
              <w:ind w:hanging="360"/>
              <w:jc w:val="left"/>
            </w:pPr>
            <w:r>
              <w:rPr>
                <w:sz w:val="24"/>
              </w:rPr>
              <w:t>соблюдать правила конкурса: не общаться с тренерами-наставниками и другими участниками, находясь на соревновательной площадке, соблюдать отведенное для задания время, не покидать рабочее место во время выполнения задания, в случае необходимости обращения к экспертам поднимать руку;</w:t>
            </w:r>
          </w:p>
          <w:p w14:paraId="0A685AC8" w14:textId="77777777" w:rsidR="00DA26D9" w:rsidRDefault="004E4808">
            <w:pPr>
              <w:numPr>
                <w:ilvl w:val="0"/>
                <w:numId w:val="45"/>
              </w:numPr>
              <w:spacing w:after="15" w:line="297" w:lineRule="auto"/>
              <w:ind w:hanging="360"/>
              <w:jc w:val="left"/>
            </w:pPr>
            <w:r>
              <w:rPr>
                <w:sz w:val="24"/>
              </w:rPr>
              <w:t>соблюдать культурные нормы организации собственной деятельности: аккуратно действовать с материалами, соблюдать порядок на рабочем месте в ходе деятельности: своевременно убирать оборудование и материалы в места их хранения;</w:t>
            </w:r>
          </w:p>
          <w:p w14:paraId="606F5C2F" w14:textId="77777777" w:rsidR="00DA26D9" w:rsidRDefault="004E4808">
            <w:pPr>
              <w:numPr>
                <w:ilvl w:val="0"/>
                <w:numId w:val="45"/>
              </w:numPr>
              <w:spacing w:after="22" w:line="259" w:lineRule="auto"/>
              <w:ind w:hanging="360"/>
              <w:jc w:val="left"/>
            </w:pPr>
            <w:r>
              <w:rPr>
                <w:sz w:val="24"/>
              </w:rPr>
              <w:t>вступать в диалог с гостем заведения;</w:t>
            </w:r>
          </w:p>
          <w:p w14:paraId="2B305363" w14:textId="77777777" w:rsidR="00DA26D9" w:rsidRDefault="004E4808">
            <w:pPr>
              <w:numPr>
                <w:ilvl w:val="0"/>
                <w:numId w:val="45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>соблюдать правила эффективной коммуникации: представляться (называть свое имя и фамилию), при необходимости обращаться к взрослым с вопросом, просьбой о помощи, при взаимодействии смотреть на собеседников, сообщать о готовности к выполнению задания и о его завершении.</w:t>
            </w:r>
          </w:p>
        </w:tc>
      </w:tr>
    </w:tbl>
    <w:p w14:paraId="122A7CFF" w14:textId="77777777" w:rsidR="00DA26D9" w:rsidRDefault="004E4808">
      <w:pPr>
        <w:pStyle w:val="3"/>
        <w:spacing w:after="289"/>
        <w:ind w:left="-5"/>
      </w:pPr>
      <w:r>
        <w:t>3. КОНКУРСНОЕ ЗАДАНИЕ</w:t>
      </w:r>
    </w:p>
    <w:p w14:paraId="0309F704" w14:textId="77777777" w:rsidR="00DA26D9" w:rsidRDefault="004E4808">
      <w:pPr>
        <w:spacing w:after="325"/>
        <w:ind w:left="345" w:hanging="360"/>
      </w:pPr>
      <w:r>
        <w:t>3.1</w:t>
      </w:r>
      <w:r>
        <w:rPr>
          <w:b/>
        </w:rPr>
        <w:t xml:space="preserve">. </w:t>
      </w:r>
      <w:r>
        <w:t>Конкурсное задание выполняется по модулям. Каждый модуль оценивается отдельно. Конкурс включает в себя выполнение заданий, связанных с осведомленностью участника о профессии «специалист ресторанного сервиса», сервировка стола и встреча гостя.</w:t>
      </w:r>
    </w:p>
    <w:p w14:paraId="305606A8" w14:textId="77777777" w:rsidR="00DA26D9" w:rsidRDefault="004E4808">
      <w:pPr>
        <w:ind w:left="-5"/>
      </w:pPr>
      <w:r>
        <w:t>3.2. В ходе Чемпионата участник выполняет задания трех модулей:</w:t>
      </w:r>
    </w:p>
    <w:p w14:paraId="6F4A2955" w14:textId="77777777" w:rsidR="00DA26D9" w:rsidRDefault="004E4808" w:rsidP="00076158">
      <w:pPr>
        <w:pStyle w:val="a5"/>
        <w:numPr>
          <w:ilvl w:val="0"/>
          <w:numId w:val="72"/>
        </w:numPr>
        <w:spacing w:after="25"/>
      </w:pPr>
      <w:r>
        <w:t>модуль А (образовательный) – включающий дидактические задания из области первоначальных представлений о профессии;</w:t>
      </w:r>
    </w:p>
    <w:p w14:paraId="0B208B9B" w14:textId="77777777" w:rsidR="00DA26D9" w:rsidRDefault="004E4808" w:rsidP="00076158">
      <w:pPr>
        <w:pStyle w:val="a5"/>
        <w:numPr>
          <w:ilvl w:val="0"/>
          <w:numId w:val="72"/>
        </w:numPr>
      </w:pPr>
      <w:r>
        <w:t>два модуля инструментальных: (В, С), включающих практические задания по демонстрации первоначальных умений в области профессии.</w:t>
      </w:r>
    </w:p>
    <w:p w14:paraId="7A98782C" w14:textId="77777777" w:rsidR="00DA26D9" w:rsidRDefault="004E4808">
      <w:pPr>
        <w:ind w:left="436"/>
      </w:pPr>
      <w:r>
        <w:t>Конкурсное задание имеет следующие модули:</w:t>
      </w:r>
    </w:p>
    <w:p w14:paraId="46471909" w14:textId="77777777" w:rsidR="00DA26D9" w:rsidRDefault="004E4808">
      <w:pPr>
        <w:ind w:left="-15" w:firstLine="426"/>
      </w:pPr>
      <w:r>
        <w:rPr>
          <w:b/>
        </w:rPr>
        <w:t xml:space="preserve">Модуль А </w:t>
      </w:r>
      <w:r>
        <w:t>(образовательный) – «Что я знаю о профессии «Специалист ресторанного сервиса»?»</w:t>
      </w:r>
    </w:p>
    <w:p w14:paraId="30983B39" w14:textId="77777777" w:rsidR="00DA26D9" w:rsidRDefault="004E4808">
      <w:pPr>
        <w:ind w:left="-15" w:firstLine="426"/>
      </w:pPr>
      <w:r>
        <w:rPr>
          <w:b/>
        </w:rPr>
        <w:t xml:space="preserve">Модуль В </w:t>
      </w:r>
      <w:r>
        <w:t>(инструментальный, практический) – «Подготовка и сервировка стола к обслуживанию в различных стилях»</w:t>
      </w:r>
    </w:p>
    <w:p w14:paraId="5B24C216" w14:textId="77777777" w:rsidR="00DA26D9" w:rsidRDefault="004E4808">
      <w:pPr>
        <w:tabs>
          <w:tab w:val="center" w:pos="922"/>
          <w:tab w:val="center" w:pos="1893"/>
          <w:tab w:val="center" w:pos="3590"/>
          <w:tab w:val="center" w:pos="7013"/>
          <w:tab w:val="right" w:pos="9355"/>
        </w:tabs>
        <w:spacing w:after="32" w:line="259" w:lineRule="auto"/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Модуль </w:t>
      </w:r>
      <w:r>
        <w:rPr>
          <w:b/>
        </w:rPr>
        <w:tab/>
        <w:t xml:space="preserve">С </w:t>
      </w:r>
      <w:r>
        <w:rPr>
          <w:b/>
        </w:rPr>
        <w:tab/>
      </w:r>
      <w:r>
        <w:t xml:space="preserve">(инструментальный, </w:t>
      </w:r>
      <w:r>
        <w:tab/>
        <w:t xml:space="preserve">социально-коммуникативный) </w:t>
      </w:r>
      <w:r>
        <w:tab/>
        <w:t xml:space="preserve">– </w:t>
      </w:r>
    </w:p>
    <w:p w14:paraId="2C36B1AA" w14:textId="77777777" w:rsidR="00DA26D9" w:rsidRDefault="004E4808">
      <w:pPr>
        <w:spacing w:after="336"/>
        <w:ind w:left="-5"/>
      </w:pPr>
      <w:r>
        <w:t>«Обслуживание гостя заведения»</w:t>
      </w:r>
    </w:p>
    <w:p w14:paraId="494AA145" w14:textId="013EFD02" w:rsidR="00DA26D9" w:rsidRDefault="004E4808">
      <w:pPr>
        <w:pStyle w:val="3"/>
        <w:ind w:left="719"/>
      </w:pPr>
      <w:r>
        <w:lastRenderedPageBreak/>
        <w:t>Модуль А. Образовательный «Что я знаю о профессии «Специалист ресторанного сервиса</w:t>
      </w:r>
      <w:r w:rsidR="00076158">
        <w:t>?</w:t>
      </w:r>
      <w:r>
        <w:t>»</w:t>
      </w:r>
    </w:p>
    <w:p w14:paraId="687CDCC3" w14:textId="77777777" w:rsidR="00076158" w:rsidRDefault="004E4808">
      <w:pPr>
        <w:spacing w:line="356" w:lineRule="auto"/>
        <w:ind w:left="-15" w:firstLine="709"/>
      </w:pPr>
      <w:r>
        <w:rPr>
          <w:u w:val="single" w:color="000000"/>
        </w:rPr>
        <w:t>Цель:</w:t>
      </w:r>
      <w:r>
        <w:t xml:space="preserve"> демонстрация участником первоначальный представлений о профессии «Специалист ресторанного сервиса» посредством выполнения 2 дидактических заданий познавательной направленности.</w:t>
      </w:r>
    </w:p>
    <w:p w14:paraId="4F19BE17" w14:textId="192E1709" w:rsidR="00DA26D9" w:rsidRDefault="004E4808">
      <w:pPr>
        <w:spacing w:line="356" w:lineRule="auto"/>
        <w:ind w:left="-15" w:firstLine="709"/>
      </w:pPr>
      <w:r>
        <w:t xml:space="preserve"> </w:t>
      </w:r>
      <w:r>
        <w:rPr>
          <w:u w:val="single" w:color="000000"/>
        </w:rPr>
        <w:t>Лимит времени на выполнение задания:</w:t>
      </w:r>
      <w:r>
        <w:rPr>
          <w:b/>
        </w:rPr>
        <w:t xml:space="preserve"> </w:t>
      </w:r>
      <w:r>
        <w:t>5 мин.</w:t>
      </w:r>
    </w:p>
    <w:p w14:paraId="299E5305" w14:textId="77777777" w:rsidR="00DA26D9" w:rsidRDefault="004E4808">
      <w:pPr>
        <w:spacing w:after="340" w:line="265" w:lineRule="auto"/>
        <w:ind w:left="704" w:right="985"/>
        <w:jc w:val="left"/>
      </w:pPr>
      <w:r>
        <w:rPr>
          <w:u w:val="single" w:color="000000"/>
        </w:rPr>
        <w:t>Лимит времени на представление задания:</w:t>
      </w:r>
      <w:r>
        <w:rPr>
          <w:b/>
        </w:rPr>
        <w:t xml:space="preserve"> </w:t>
      </w:r>
      <w:r>
        <w:t>не предусмотрен</w:t>
      </w:r>
    </w:p>
    <w:p w14:paraId="39E3B86A" w14:textId="77777777" w:rsidR="00DA26D9" w:rsidRDefault="004E4808">
      <w:pPr>
        <w:spacing w:line="356" w:lineRule="auto"/>
        <w:ind w:left="-15" w:firstLine="709"/>
      </w:pPr>
      <w:r>
        <w:rPr>
          <w:u w:val="single" w:color="000000"/>
        </w:rPr>
        <w:t>Ожидаемый результат:</w:t>
      </w:r>
      <w:r>
        <w:t xml:space="preserve"> продемонстрированы элементарные представления о профессии «Специалист ресторанного сервиса» в процессе выполнения 2 дидактических заданий познавательной направленности. </w:t>
      </w:r>
      <w:r>
        <w:rPr>
          <w:u w:val="single" w:color="000000"/>
        </w:rPr>
        <w:t>Алгоритм выполнения задания</w:t>
      </w:r>
      <w:r>
        <w:rPr>
          <w:b/>
        </w:rPr>
        <w:t xml:space="preserve">: </w:t>
      </w:r>
    </w:p>
    <w:p w14:paraId="70268CED" w14:textId="77777777" w:rsidR="00DA26D9" w:rsidRDefault="004E4808" w:rsidP="00076158">
      <w:pPr>
        <w:pStyle w:val="a5"/>
        <w:numPr>
          <w:ilvl w:val="0"/>
          <w:numId w:val="73"/>
        </w:numPr>
      </w:pPr>
      <w:r>
        <w:t>выслушать задание;</w:t>
      </w:r>
    </w:p>
    <w:p w14:paraId="11F958CF" w14:textId="77777777" w:rsidR="00DA26D9" w:rsidRDefault="004E4808" w:rsidP="00076158">
      <w:pPr>
        <w:pStyle w:val="a5"/>
        <w:numPr>
          <w:ilvl w:val="0"/>
          <w:numId w:val="73"/>
        </w:numPr>
      </w:pPr>
      <w:r>
        <w:t>рассмотреть материалы к заданию;</w:t>
      </w:r>
    </w:p>
    <w:p w14:paraId="25D0C8A7" w14:textId="77777777" w:rsidR="00DA26D9" w:rsidRDefault="004E4808" w:rsidP="00076158">
      <w:pPr>
        <w:pStyle w:val="a5"/>
        <w:numPr>
          <w:ilvl w:val="0"/>
          <w:numId w:val="73"/>
        </w:numPr>
      </w:pPr>
      <w:r>
        <w:t>выполнить задание в установленный лимит времени;</w:t>
      </w:r>
    </w:p>
    <w:p w14:paraId="55AE8522" w14:textId="77777777" w:rsidR="00DA26D9" w:rsidRDefault="004E4808" w:rsidP="00076158">
      <w:pPr>
        <w:pStyle w:val="a5"/>
        <w:numPr>
          <w:ilvl w:val="0"/>
          <w:numId w:val="73"/>
        </w:numPr>
      </w:pPr>
      <w:r>
        <w:t>убрать рабочее место.</w:t>
      </w:r>
    </w:p>
    <w:p w14:paraId="23365AB8" w14:textId="77777777" w:rsidR="00DA26D9" w:rsidRDefault="004E4808">
      <w:pPr>
        <w:spacing w:after="330"/>
        <w:ind w:left="719"/>
      </w:pPr>
      <w:r>
        <w:t>Дидактические материалы к заданиям модуля А: см. Приложение 1.</w:t>
      </w:r>
    </w:p>
    <w:p w14:paraId="774317DC" w14:textId="77777777" w:rsidR="00DA26D9" w:rsidRPr="00076158" w:rsidRDefault="004E4808">
      <w:pPr>
        <w:spacing w:after="16" w:line="265" w:lineRule="auto"/>
        <w:ind w:left="704" w:right="985"/>
        <w:jc w:val="left"/>
        <w:rPr>
          <w:b/>
        </w:rPr>
      </w:pPr>
      <w:r w:rsidRPr="00076158">
        <w:rPr>
          <w:b/>
          <w:u w:val="single" w:color="000000"/>
        </w:rPr>
        <w:t>Задание 1. «Кто такой специалист ресторанного сервиса?»</w:t>
      </w:r>
    </w:p>
    <w:p w14:paraId="63F75D03" w14:textId="77777777" w:rsidR="00DA26D9" w:rsidRDefault="004E4808">
      <w:pPr>
        <w:tabs>
          <w:tab w:val="center" w:pos="1045"/>
          <w:tab w:val="center" w:pos="2498"/>
          <w:tab w:val="center" w:pos="4465"/>
          <w:tab w:val="center" w:pos="6483"/>
          <w:tab w:val="center" w:pos="7720"/>
          <w:tab w:val="right" w:pos="935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u w:val="single" w:color="000000"/>
        </w:rPr>
        <w:t>Цель:</w:t>
      </w:r>
      <w:r>
        <w:t xml:space="preserve"> </w:t>
      </w:r>
      <w:r>
        <w:tab/>
        <w:t xml:space="preserve">демонстрация </w:t>
      </w:r>
      <w:r>
        <w:tab/>
        <w:t xml:space="preserve">элементарных </w:t>
      </w:r>
      <w:r>
        <w:tab/>
        <w:t xml:space="preserve">представлений </w:t>
      </w:r>
      <w:r>
        <w:tab/>
        <w:t xml:space="preserve">о </w:t>
      </w:r>
      <w:r>
        <w:tab/>
        <w:t xml:space="preserve">профессии </w:t>
      </w:r>
    </w:p>
    <w:p w14:paraId="23B8334E" w14:textId="77777777" w:rsidR="00DA26D9" w:rsidRDefault="004E4808">
      <w:pPr>
        <w:ind w:left="-5"/>
      </w:pPr>
      <w:r>
        <w:t>«Специалист ресторанного сервиса»</w:t>
      </w:r>
    </w:p>
    <w:p w14:paraId="6C94EA6F" w14:textId="77777777" w:rsidR="00DA26D9" w:rsidRDefault="004E4808">
      <w:pPr>
        <w:spacing w:after="16" w:line="265" w:lineRule="auto"/>
        <w:ind w:left="704" w:right="985"/>
        <w:jc w:val="left"/>
      </w:pPr>
      <w:r>
        <w:rPr>
          <w:u w:val="single" w:color="000000"/>
        </w:rPr>
        <w:t>Лимит времени на выполнение задания:</w:t>
      </w:r>
      <w:r>
        <w:t xml:space="preserve"> 3 мин.</w:t>
      </w:r>
    </w:p>
    <w:p w14:paraId="27F29FE2" w14:textId="77777777" w:rsidR="00DA26D9" w:rsidRDefault="004E4808">
      <w:pPr>
        <w:spacing w:after="340" w:line="265" w:lineRule="auto"/>
        <w:ind w:left="704" w:right="985"/>
        <w:jc w:val="left"/>
      </w:pPr>
      <w:r>
        <w:rPr>
          <w:u w:val="single" w:color="000000"/>
        </w:rPr>
        <w:t>Лимит времени на представление задания:</w:t>
      </w:r>
      <w:r>
        <w:t xml:space="preserve"> не предусмотрен.</w:t>
      </w:r>
    </w:p>
    <w:p w14:paraId="21EC68CF" w14:textId="77777777" w:rsidR="00DA26D9" w:rsidRDefault="004E4808">
      <w:pPr>
        <w:spacing w:after="16" w:line="265" w:lineRule="auto"/>
        <w:ind w:left="704" w:right="985"/>
        <w:jc w:val="left"/>
      </w:pPr>
      <w:r>
        <w:rPr>
          <w:u w:val="single" w:color="000000"/>
        </w:rPr>
        <w:t>Алгоритм выполнения задания:</w:t>
      </w:r>
    </w:p>
    <w:p w14:paraId="057DA086" w14:textId="77777777" w:rsidR="00DA26D9" w:rsidRDefault="004E4808" w:rsidP="00076158">
      <w:pPr>
        <w:pStyle w:val="a5"/>
        <w:numPr>
          <w:ilvl w:val="0"/>
          <w:numId w:val="74"/>
        </w:numPr>
      </w:pPr>
      <w:r>
        <w:t>выслушать задание;</w:t>
      </w:r>
    </w:p>
    <w:p w14:paraId="3F83E78E" w14:textId="77777777" w:rsidR="00DA26D9" w:rsidRDefault="004E4808" w:rsidP="00076158">
      <w:pPr>
        <w:pStyle w:val="a5"/>
        <w:numPr>
          <w:ilvl w:val="0"/>
          <w:numId w:val="74"/>
        </w:numPr>
      </w:pPr>
      <w:r>
        <w:t>рассказать о профессии «специалист ресторанного сервиса»;</w:t>
      </w:r>
    </w:p>
    <w:p w14:paraId="4257193D" w14:textId="77777777" w:rsidR="00DA26D9" w:rsidRDefault="004E4808" w:rsidP="00076158">
      <w:pPr>
        <w:pStyle w:val="a5"/>
        <w:numPr>
          <w:ilvl w:val="0"/>
          <w:numId w:val="74"/>
        </w:numPr>
        <w:spacing w:after="288"/>
      </w:pPr>
      <w:r>
        <w:t>ответить на вопросы;</w:t>
      </w:r>
    </w:p>
    <w:p w14:paraId="22700D28" w14:textId="77777777" w:rsidR="00DA26D9" w:rsidRDefault="004E4808">
      <w:pPr>
        <w:spacing w:after="335"/>
        <w:ind w:left="-15" w:firstLine="709"/>
      </w:pPr>
      <w:r>
        <w:rPr>
          <w:u w:val="single" w:color="000000"/>
        </w:rPr>
        <w:t>Ожидаемый результат:</w:t>
      </w:r>
      <w:r>
        <w:t xml:space="preserve"> демонстрирует элементарные представления о профессии.</w:t>
      </w:r>
    </w:p>
    <w:p w14:paraId="3FB582C2" w14:textId="77777777" w:rsidR="00DA26D9" w:rsidRDefault="004E4808">
      <w:pPr>
        <w:spacing w:after="16" w:line="265" w:lineRule="auto"/>
        <w:ind w:left="704"/>
        <w:jc w:val="left"/>
      </w:pPr>
      <w:r>
        <w:rPr>
          <w:u w:val="single" w:color="000000"/>
        </w:rPr>
        <w:t>Задание 2. «Что необходимо специалисту ресторанного сервиса?»</w:t>
      </w:r>
    </w:p>
    <w:p w14:paraId="31663467" w14:textId="77777777" w:rsidR="00DA26D9" w:rsidRDefault="004E4808">
      <w:pPr>
        <w:ind w:left="-15" w:firstLine="709"/>
      </w:pPr>
      <w:r>
        <w:rPr>
          <w:u w:val="single" w:color="000000"/>
        </w:rPr>
        <w:t>Цель:</w:t>
      </w:r>
      <w:r>
        <w:t xml:space="preserve"> демонстрация элементарных представлений о предметах и оборудованиях, соответствующей профессии «Специалист ресторанного сервиса»</w:t>
      </w:r>
    </w:p>
    <w:p w14:paraId="38F52AC9" w14:textId="77777777" w:rsidR="00DA26D9" w:rsidRDefault="004E4808">
      <w:pPr>
        <w:spacing w:after="16" w:line="265" w:lineRule="auto"/>
        <w:ind w:left="704" w:right="985"/>
        <w:jc w:val="left"/>
      </w:pPr>
      <w:r>
        <w:rPr>
          <w:u w:val="single" w:color="000000"/>
        </w:rPr>
        <w:lastRenderedPageBreak/>
        <w:t>Лимит времени на выполнение задания:</w:t>
      </w:r>
      <w:r>
        <w:t xml:space="preserve"> 2 мин.</w:t>
      </w:r>
    </w:p>
    <w:p w14:paraId="307732EB" w14:textId="77777777" w:rsidR="00DA26D9" w:rsidRDefault="004E4808">
      <w:pPr>
        <w:spacing w:after="16" w:line="515" w:lineRule="auto"/>
        <w:ind w:left="704" w:right="985"/>
        <w:jc w:val="left"/>
      </w:pPr>
      <w:r>
        <w:rPr>
          <w:u w:val="single" w:color="000000"/>
        </w:rPr>
        <w:t>Лимит времени на представление задания</w:t>
      </w:r>
      <w:r>
        <w:t xml:space="preserve">: не предусмотрен. </w:t>
      </w:r>
      <w:r>
        <w:rPr>
          <w:u w:val="single" w:color="000000"/>
        </w:rPr>
        <w:t>Алгоритм выполнения задания</w:t>
      </w:r>
      <w:r>
        <w:rPr>
          <w:b/>
          <w:u w:val="single" w:color="000000"/>
        </w:rPr>
        <w:t>:</w:t>
      </w:r>
    </w:p>
    <w:p w14:paraId="67E9294D" w14:textId="77777777" w:rsidR="00DA26D9" w:rsidRDefault="004E4808" w:rsidP="00076158">
      <w:pPr>
        <w:pStyle w:val="a5"/>
        <w:numPr>
          <w:ilvl w:val="0"/>
          <w:numId w:val="75"/>
        </w:numPr>
      </w:pPr>
      <w:r>
        <w:t>выслушать задание;</w:t>
      </w:r>
    </w:p>
    <w:p w14:paraId="76E25732" w14:textId="1DBC3132" w:rsidR="00DA26D9" w:rsidRDefault="004E4808" w:rsidP="00076158">
      <w:pPr>
        <w:pStyle w:val="a5"/>
        <w:numPr>
          <w:ilvl w:val="0"/>
          <w:numId w:val="75"/>
        </w:numPr>
        <w:spacing w:after="27"/>
      </w:pPr>
      <w:r>
        <w:t>д</w:t>
      </w:r>
      <w:r w:rsidR="00076158">
        <w:t>остать из конверта</w:t>
      </w:r>
      <w:r>
        <w:t xml:space="preserve"> и разложить на столе материал: дидактическую карточку, на которой размещены 7 картинок;</w:t>
      </w:r>
    </w:p>
    <w:p w14:paraId="64380C67" w14:textId="77777777" w:rsidR="00DA26D9" w:rsidRDefault="004E4808" w:rsidP="00076158">
      <w:pPr>
        <w:pStyle w:val="a5"/>
        <w:numPr>
          <w:ilvl w:val="0"/>
          <w:numId w:val="75"/>
        </w:numPr>
      </w:pPr>
      <w:r>
        <w:t>рассмотреть изображения на дидактической карточке;</w:t>
      </w:r>
    </w:p>
    <w:p w14:paraId="5540B358" w14:textId="616E14D2" w:rsidR="00DA26D9" w:rsidRDefault="004E4808" w:rsidP="00076158">
      <w:pPr>
        <w:pStyle w:val="a5"/>
        <w:numPr>
          <w:ilvl w:val="0"/>
          <w:numId w:val="75"/>
        </w:numPr>
        <w:spacing w:after="27"/>
      </w:pPr>
      <w:r>
        <w:t>найти среди представленных картинок 2 картинки, на которой изображ</w:t>
      </w:r>
      <w:r w:rsidR="00076158">
        <w:t>ены инструменты, не используемые</w:t>
      </w:r>
      <w:r>
        <w:t xml:space="preserve"> в работе «Специалиста ресторанного сервиса»;</w:t>
      </w:r>
    </w:p>
    <w:p w14:paraId="2E2D0E56" w14:textId="77777777" w:rsidR="00DA26D9" w:rsidRDefault="004E4808" w:rsidP="00076158">
      <w:pPr>
        <w:pStyle w:val="a5"/>
        <w:numPr>
          <w:ilvl w:val="0"/>
          <w:numId w:val="75"/>
        </w:numPr>
      </w:pPr>
      <w:r>
        <w:t xml:space="preserve">красным фломастером перечеркнуть выбранные картинки; </w:t>
      </w:r>
    </w:p>
    <w:p w14:paraId="3AFCEC03" w14:textId="72082F40" w:rsidR="00DA26D9" w:rsidRDefault="00076158" w:rsidP="00076158">
      <w:pPr>
        <w:pStyle w:val="a5"/>
        <w:numPr>
          <w:ilvl w:val="0"/>
          <w:numId w:val="75"/>
        </w:numPr>
      </w:pPr>
      <w:r>
        <w:t>убрать в конверт дидактическую карточку</w:t>
      </w:r>
      <w:r w:rsidR="004E4808">
        <w:t xml:space="preserve"> с выполненным заданием;</w:t>
      </w:r>
    </w:p>
    <w:p w14:paraId="13F6F0F4" w14:textId="77777777" w:rsidR="00DA26D9" w:rsidRDefault="004E4808" w:rsidP="00076158">
      <w:pPr>
        <w:pStyle w:val="a5"/>
        <w:numPr>
          <w:ilvl w:val="0"/>
          <w:numId w:val="75"/>
        </w:numPr>
      </w:pPr>
      <w:r>
        <w:t>отложить конверт на другую сторону стола;</w:t>
      </w:r>
    </w:p>
    <w:p w14:paraId="03868D85" w14:textId="77777777" w:rsidR="00DA26D9" w:rsidRDefault="004E4808" w:rsidP="00076158">
      <w:pPr>
        <w:pStyle w:val="a5"/>
        <w:numPr>
          <w:ilvl w:val="0"/>
          <w:numId w:val="75"/>
        </w:numPr>
      </w:pPr>
      <w:r>
        <w:t>привести в порядок рабочее место;</w:t>
      </w:r>
    </w:p>
    <w:p w14:paraId="5BEFE8BA" w14:textId="77777777" w:rsidR="00DA26D9" w:rsidRDefault="004E4808" w:rsidP="00076158">
      <w:pPr>
        <w:pStyle w:val="a5"/>
        <w:numPr>
          <w:ilvl w:val="0"/>
          <w:numId w:val="75"/>
        </w:numPr>
        <w:spacing w:after="336"/>
      </w:pPr>
      <w:r>
        <w:t>сообщить экспертам о завершении выполнения задания (поднять руку).</w:t>
      </w:r>
    </w:p>
    <w:p w14:paraId="1DC0175E" w14:textId="77777777" w:rsidR="00DA26D9" w:rsidRDefault="004E4808">
      <w:pPr>
        <w:ind w:left="-15" w:firstLine="709"/>
      </w:pPr>
      <w:r>
        <w:rPr>
          <w:u w:val="single" w:color="000000"/>
        </w:rPr>
        <w:t>Ожидаемый результат:</w:t>
      </w:r>
      <w:r>
        <w:t xml:space="preserve"> участник продемонстрирует первоначальные представления об оборудовании и инструментах, используемых специалистом ресторанного сервиса в работе, посредством зачеркивания лишних изображений.</w:t>
      </w:r>
    </w:p>
    <w:p w14:paraId="6D4D24EC" w14:textId="77777777" w:rsidR="00DA26D9" w:rsidRDefault="004E4808">
      <w:pPr>
        <w:pStyle w:val="3"/>
        <w:ind w:left="-15" w:firstLine="709"/>
      </w:pPr>
      <w:r>
        <w:t>Модуль B. (инструментальный, практический) – «Подготовка и сервировка стола к обслуживанию в различных стилях»</w:t>
      </w:r>
    </w:p>
    <w:p w14:paraId="438E5F48" w14:textId="77777777" w:rsidR="00DA26D9" w:rsidRDefault="004E4808">
      <w:pPr>
        <w:ind w:left="-15" w:firstLine="709"/>
      </w:pPr>
      <w:r>
        <w:rPr>
          <w:u w:val="single" w:color="000000"/>
        </w:rPr>
        <w:t>Цель:</w:t>
      </w:r>
      <w:r>
        <w:t xml:space="preserve"> демонстрация участником умения подготовить и сервировать стол к обслуживанию в различных стилях в соответствии с условием задания посредством выполнения задания практической направленности.</w:t>
      </w:r>
    </w:p>
    <w:p w14:paraId="47EA1636" w14:textId="77777777" w:rsidR="00DA26D9" w:rsidRDefault="004E4808">
      <w:pPr>
        <w:spacing w:after="16" w:line="265" w:lineRule="auto"/>
        <w:ind w:left="704" w:right="985"/>
        <w:jc w:val="left"/>
      </w:pPr>
      <w:r>
        <w:rPr>
          <w:u w:val="single" w:color="000000"/>
        </w:rPr>
        <w:t>Лимит времени на выполнение задания</w:t>
      </w:r>
      <w:r>
        <w:t xml:space="preserve"> 20 мин.</w:t>
      </w:r>
    </w:p>
    <w:p w14:paraId="7A62F346" w14:textId="77777777" w:rsidR="00DA26D9" w:rsidRDefault="004E4808">
      <w:pPr>
        <w:spacing w:after="16" w:line="265" w:lineRule="auto"/>
        <w:ind w:left="704" w:right="985"/>
        <w:jc w:val="left"/>
      </w:pPr>
      <w:r>
        <w:rPr>
          <w:u w:val="single" w:color="000000"/>
        </w:rPr>
        <w:t>Лимит времени на представление задания</w:t>
      </w:r>
      <w:r>
        <w:t xml:space="preserve"> – не предусмотрен.</w:t>
      </w:r>
    </w:p>
    <w:p w14:paraId="411BC695" w14:textId="77777777" w:rsidR="00DA26D9" w:rsidRDefault="004E4808">
      <w:pPr>
        <w:spacing w:after="326"/>
        <w:ind w:left="-15" w:firstLine="709"/>
      </w:pPr>
      <w:r>
        <w:rPr>
          <w:u w:val="single" w:color="000000"/>
        </w:rPr>
        <w:t>Ожидаемый результат:</w:t>
      </w:r>
      <w:r>
        <w:t xml:space="preserve"> участник продемонстрирует умение сервировать стол в соответствии с условием задания посредством выполнения задания практической направленности.</w:t>
      </w:r>
    </w:p>
    <w:p w14:paraId="619E093C" w14:textId="77777777" w:rsidR="00DA26D9" w:rsidRDefault="004E4808">
      <w:pPr>
        <w:spacing w:after="16" w:line="265" w:lineRule="auto"/>
        <w:ind w:left="704" w:right="985"/>
        <w:jc w:val="left"/>
      </w:pPr>
      <w:r>
        <w:rPr>
          <w:u w:val="single" w:color="000000"/>
        </w:rPr>
        <w:t>Задание 1. «Подготовка и сервировка стола»</w:t>
      </w:r>
    </w:p>
    <w:p w14:paraId="06D52B1A" w14:textId="0C30468E" w:rsidR="00DA26D9" w:rsidRDefault="004E4808">
      <w:pPr>
        <w:spacing w:after="325"/>
        <w:ind w:left="-15" w:firstLine="709"/>
      </w:pPr>
      <w:r>
        <w:rPr>
          <w:u w:val="single" w:color="000000"/>
        </w:rPr>
        <w:t>Цель:</w:t>
      </w:r>
      <w:r>
        <w:t xml:space="preserve"> демонстрация участни</w:t>
      </w:r>
      <w:r w:rsidR="00076158">
        <w:t>ком умения сервировать стол на одну персону</w:t>
      </w:r>
      <w:r>
        <w:t xml:space="preserve"> в соответствии с условием задания</w:t>
      </w:r>
    </w:p>
    <w:p w14:paraId="3AE331ED" w14:textId="77777777" w:rsidR="00DA26D9" w:rsidRDefault="004E4808">
      <w:pPr>
        <w:spacing w:after="16" w:line="265" w:lineRule="auto"/>
        <w:ind w:left="704" w:right="985"/>
        <w:jc w:val="left"/>
      </w:pPr>
      <w:r>
        <w:rPr>
          <w:u w:val="single" w:color="000000"/>
        </w:rPr>
        <w:t>Лимит времени на выполнение задания:</w:t>
      </w:r>
      <w:r>
        <w:t xml:space="preserve"> 20 мин.</w:t>
      </w:r>
    </w:p>
    <w:p w14:paraId="38FF34C1" w14:textId="77777777" w:rsidR="00DA26D9" w:rsidRDefault="004E4808">
      <w:pPr>
        <w:spacing w:after="340" w:line="265" w:lineRule="auto"/>
        <w:ind w:left="704" w:right="985"/>
        <w:jc w:val="left"/>
      </w:pPr>
      <w:r>
        <w:rPr>
          <w:u w:val="single" w:color="000000"/>
        </w:rPr>
        <w:lastRenderedPageBreak/>
        <w:t>Лимит времени на представление задания:</w:t>
      </w:r>
      <w:r>
        <w:t xml:space="preserve"> не предусмотрен.</w:t>
      </w:r>
    </w:p>
    <w:p w14:paraId="319799EB" w14:textId="77777777" w:rsidR="00DA26D9" w:rsidRDefault="004E4808">
      <w:pPr>
        <w:spacing w:after="16" w:line="265" w:lineRule="auto"/>
        <w:ind w:left="704" w:right="985"/>
        <w:jc w:val="left"/>
        <w:rPr>
          <w:u w:val="single" w:color="000000"/>
        </w:rPr>
      </w:pPr>
      <w:r>
        <w:rPr>
          <w:u w:val="single" w:color="000000"/>
        </w:rPr>
        <w:t>Алгоритм выполнения задания:</w:t>
      </w:r>
    </w:p>
    <w:p w14:paraId="3B97C964" w14:textId="77777777" w:rsidR="0017571C" w:rsidRDefault="0017571C" w:rsidP="0017571C">
      <w:pPr>
        <w:spacing w:after="16" w:line="265" w:lineRule="auto"/>
        <w:ind w:left="0" w:right="985" w:firstLine="0"/>
        <w:jc w:val="left"/>
      </w:pPr>
    </w:p>
    <w:p w14:paraId="1FF8A2FE" w14:textId="77777777" w:rsidR="00DA26D9" w:rsidRDefault="004E4808" w:rsidP="00C678E0">
      <w:pPr>
        <w:pStyle w:val="a5"/>
        <w:numPr>
          <w:ilvl w:val="0"/>
          <w:numId w:val="76"/>
        </w:numPr>
      </w:pPr>
      <w:r>
        <w:t>выслушать задание;</w:t>
      </w:r>
    </w:p>
    <w:p w14:paraId="20919CDA" w14:textId="77777777" w:rsidR="00DA26D9" w:rsidRDefault="004E4808" w:rsidP="00C678E0">
      <w:pPr>
        <w:pStyle w:val="a5"/>
        <w:numPr>
          <w:ilvl w:val="0"/>
          <w:numId w:val="76"/>
        </w:numPr>
      </w:pPr>
      <w:r>
        <w:t>подготовить рабочий стол для сервировки стола;</w:t>
      </w:r>
    </w:p>
    <w:p w14:paraId="0D3B21FA" w14:textId="77777777" w:rsidR="00DA26D9" w:rsidRDefault="004E4808" w:rsidP="00C678E0">
      <w:pPr>
        <w:pStyle w:val="a5"/>
        <w:numPr>
          <w:ilvl w:val="0"/>
          <w:numId w:val="76"/>
        </w:numPr>
      </w:pPr>
      <w:r>
        <w:t>сервировать стол в соответствии с заданием;</w:t>
      </w:r>
    </w:p>
    <w:p w14:paraId="00E4AC28" w14:textId="611CC636" w:rsidR="0017571C" w:rsidRDefault="0017571C" w:rsidP="0017571C">
      <w:pPr>
        <w:pStyle w:val="a5"/>
        <w:numPr>
          <w:ilvl w:val="0"/>
          <w:numId w:val="76"/>
        </w:numPr>
      </w:pPr>
      <w:r w:rsidRPr="0017571C">
        <w:t xml:space="preserve">сложить бумажные салфетки для </w:t>
      </w:r>
      <w:proofErr w:type="spellStart"/>
      <w:r w:rsidRPr="0017571C">
        <w:t>салфетницы</w:t>
      </w:r>
      <w:proofErr w:type="spellEnd"/>
      <w:r w:rsidRPr="0017571C">
        <w:t xml:space="preserve">; </w:t>
      </w:r>
    </w:p>
    <w:p w14:paraId="6CE5196B" w14:textId="4D6410F2" w:rsidR="00C678E0" w:rsidRDefault="00C678E0" w:rsidP="0017571C">
      <w:pPr>
        <w:pStyle w:val="a5"/>
        <w:numPr>
          <w:ilvl w:val="0"/>
          <w:numId w:val="76"/>
        </w:numPr>
      </w:pPr>
      <w:r>
        <w:t>сложить полотняную салфетку определенным спо</w:t>
      </w:r>
      <w:r w:rsidR="0017571C">
        <w:t>собом, в соответствии с 30</w:t>
      </w:r>
      <w:r w:rsidR="0017571C" w:rsidRPr="0017571C">
        <w:t>%</w:t>
      </w:r>
      <w:r w:rsidR="0017571C">
        <w:t xml:space="preserve"> </w:t>
      </w:r>
      <w:r w:rsidR="0017571C" w:rsidRPr="0017571C">
        <w:t>изменениями («Пилотка», «Роза», «Свеча»)</w:t>
      </w:r>
      <w:r w:rsidR="0017571C">
        <w:t>;</w:t>
      </w:r>
    </w:p>
    <w:p w14:paraId="309331F0" w14:textId="77777777" w:rsidR="00DA26D9" w:rsidRDefault="004E4808" w:rsidP="00C678E0">
      <w:pPr>
        <w:pStyle w:val="a5"/>
        <w:numPr>
          <w:ilvl w:val="0"/>
          <w:numId w:val="76"/>
        </w:numPr>
      </w:pPr>
      <w:r>
        <w:t xml:space="preserve">создать украшение для стола в соответствии с заданием; </w:t>
      </w:r>
    </w:p>
    <w:p w14:paraId="19EF8DEB" w14:textId="77777777" w:rsidR="00DA26D9" w:rsidRDefault="004E4808" w:rsidP="00C678E0">
      <w:pPr>
        <w:pStyle w:val="a5"/>
        <w:numPr>
          <w:ilvl w:val="0"/>
          <w:numId w:val="76"/>
        </w:numPr>
        <w:spacing w:after="291"/>
      </w:pPr>
      <w:r>
        <w:t>сообщить экспертам о завершении работы;</w:t>
      </w:r>
    </w:p>
    <w:p w14:paraId="16244006" w14:textId="77777777" w:rsidR="00DA26D9" w:rsidRDefault="004E4808">
      <w:pPr>
        <w:pStyle w:val="3"/>
        <w:ind w:left="719"/>
      </w:pPr>
      <w:r>
        <w:t>Модуль С.</w:t>
      </w:r>
      <w:r>
        <w:rPr>
          <w:b w:val="0"/>
        </w:rPr>
        <w:t xml:space="preserve"> </w:t>
      </w:r>
      <w:r>
        <w:t xml:space="preserve">(инструментальный, социально-коммуникативный) – «Обслуживание гостя заведения» </w:t>
      </w:r>
    </w:p>
    <w:p w14:paraId="07B8DCE2" w14:textId="77777777" w:rsidR="00DA26D9" w:rsidRDefault="004E4808">
      <w:pPr>
        <w:ind w:left="719"/>
      </w:pPr>
      <w:r>
        <w:t xml:space="preserve">Цель: демонстрация участником умения общения с гостями заведения </w:t>
      </w:r>
    </w:p>
    <w:p w14:paraId="59FE6E24" w14:textId="77777777" w:rsidR="00DA26D9" w:rsidRDefault="004E4808">
      <w:pPr>
        <w:ind w:left="-5"/>
      </w:pPr>
      <w:r>
        <w:t>(встреча гостя, прием заказа)</w:t>
      </w:r>
    </w:p>
    <w:p w14:paraId="10D44315" w14:textId="77777777" w:rsidR="00DA26D9" w:rsidRDefault="004E4808">
      <w:pPr>
        <w:spacing w:after="0" w:line="395" w:lineRule="auto"/>
        <w:ind w:left="709" w:right="1536" w:firstLine="0"/>
        <w:jc w:val="left"/>
      </w:pPr>
      <w:r>
        <w:t xml:space="preserve">Лимит времени на выполнение задания: не предусмотрено. Лимит времени на представление задания: 2 мин. </w:t>
      </w:r>
      <w:r>
        <w:rPr>
          <w:u w:val="single" w:color="000000"/>
        </w:rPr>
        <w:t>Алгоритм выполнения задания</w:t>
      </w:r>
      <w:r>
        <w:rPr>
          <w:b/>
        </w:rPr>
        <w:t xml:space="preserve">: </w:t>
      </w:r>
    </w:p>
    <w:p w14:paraId="3A1E349A" w14:textId="77777777" w:rsidR="00DA26D9" w:rsidRDefault="004E4808" w:rsidP="00E85000">
      <w:pPr>
        <w:pStyle w:val="a5"/>
        <w:numPr>
          <w:ilvl w:val="0"/>
          <w:numId w:val="77"/>
        </w:numPr>
      </w:pPr>
      <w:r>
        <w:t>выслушать задание;</w:t>
      </w:r>
    </w:p>
    <w:p w14:paraId="33D4C5B9" w14:textId="77777777" w:rsidR="00DA26D9" w:rsidRDefault="004E4808" w:rsidP="00E85000">
      <w:pPr>
        <w:pStyle w:val="a5"/>
        <w:numPr>
          <w:ilvl w:val="0"/>
          <w:numId w:val="77"/>
        </w:numPr>
      </w:pPr>
      <w:r>
        <w:t>рассмотреть материалы к заданию;</w:t>
      </w:r>
    </w:p>
    <w:p w14:paraId="04B21284" w14:textId="03D45CB6" w:rsidR="00DA26D9" w:rsidRPr="00E85000" w:rsidRDefault="004E4808" w:rsidP="00E85000">
      <w:pPr>
        <w:pStyle w:val="a5"/>
        <w:numPr>
          <w:ilvl w:val="0"/>
          <w:numId w:val="77"/>
        </w:numPr>
        <w:spacing w:after="289"/>
        <w:rPr>
          <w:rFonts w:asciiTheme="minorHAnsi" w:eastAsia="Segoe UI Symbol" w:hAnsiTheme="minorHAnsi" w:cs="Segoe UI Symbol"/>
        </w:rPr>
      </w:pPr>
      <w:r>
        <w:t xml:space="preserve">выполнить задание в установленный лимит </w:t>
      </w:r>
      <w:proofErr w:type="gramStart"/>
      <w:r w:rsidR="00E85000">
        <w:t xml:space="preserve">времени; </w:t>
      </w:r>
      <w:r w:rsidR="00E85000" w:rsidRPr="00E85000">
        <w:rPr>
          <w:rFonts w:asciiTheme="minorHAnsi" w:eastAsia="Segoe UI Symbol" w:hAnsiTheme="minorHAnsi" w:cs="Segoe UI Symbol"/>
        </w:rPr>
        <w:t xml:space="preserve">  </w:t>
      </w:r>
      <w:proofErr w:type="gramEnd"/>
      <w:r w:rsidR="00E85000" w:rsidRPr="00E85000">
        <w:rPr>
          <w:rFonts w:asciiTheme="minorHAnsi" w:eastAsia="Segoe UI Symbol" w:hAnsiTheme="minorHAnsi" w:cs="Segoe UI Symbol"/>
        </w:rPr>
        <w:t xml:space="preserve">       </w:t>
      </w:r>
      <w:r w:rsidR="00E85000">
        <w:rPr>
          <w:rFonts w:asciiTheme="minorHAnsi" w:eastAsia="Segoe UI Symbol" w:hAnsiTheme="minorHAnsi" w:cs="Segoe UI Symbol"/>
        </w:rPr>
        <w:t xml:space="preserve"> </w:t>
      </w:r>
      <w:r>
        <w:t>убрать рабочее место.</w:t>
      </w:r>
    </w:p>
    <w:p w14:paraId="3E7D104B" w14:textId="77777777" w:rsidR="00DA26D9" w:rsidRDefault="004E4808">
      <w:pPr>
        <w:spacing w:after="16" w:line="265" w:lineRule="auto"/>
        <w:ind w:left="704" w:right="985"/>
        <w:jc w:val="left"/>
      </w:pPr>
      <w:r>
        <w:rPr>
          <w:u w:val="single" w:color="000000"/>
        </w:rPr>
        <w:t>Алгоритм выполнения задания:</w:t>
      </w:r>
    </w:p>
    <w:p w14:paraId="5EE6EBE1" w14:textId="77777777" w:rsidR="00DA26D9" w:rsidRDefault="004E4808" w:rsidP="00E85000">
      <w:pPr>
        <w:pStyle w:val="a5"/>
        <w:numPr>
          <w:ilvl w:val="0"/>
          <w:numId w:val="78"/>
        </w:numPr>
      </w:pPr>
      <w:r>
        <w:t>приветствие гостя;</w:t>
      </w:r>
    </w:p>
    <w:p w14:paraId="5BF40063" w14:textId="77777777" w:rsidR="00DA26D9" w:rsidRDefault="004E4808" w:rsidP="00E85000">
      <w:pPr>
        <w:pStyle w:val="a5"/>
        <w:numPr>
          <w:ilvl w:val="0"/>
          <w:numId w:val="78"/>
        </w:numPr>
      </w:pPr>
      <w:r>
        <w:t>рассадка гостей;</w:t>
      </w:r>
    </w:p>
    <w:p w14:paraId="3ABFB426" w14:textId="77777777" w:rsidR="00DA26D9" w:rsidRDefault="004E4808" w:rsidP="00E85000">
      <w:pPr>
        <w:pStyle w:val="a5"/>
        <w:numPr>
          <w:ilvl w:val="0"/>
          <w:numId w:val="78"/>
        </w:numPr>
      </w:pPr>
      <w:r>
        <w:t>представиться гостю;</w:t>
      </w:r>
    </w:p>
    <w:p w14:paraId="676EFC01" w14:textId="77777777" w:rsidR="00DA26D9" w:rsidRDefault="004E4808" w:rsidP="00E85000">
      <w:pPr>
        <w:pStyle w:val="a5"/>
        <w:numPr>
          <w:ilvl w:val="0"/>
          <w:numId w:val="78"/>
        </w:numPr>
      </w:pPr>
      <w:r>
        <w:t>предложить меню;</w:t>
      </w:r>
    </w:p>
    <w:p w14:paraId="27C6A947" w14:textId="77777777" w:rsidR="00DA26D9" w:rsidRDefault="004E4808" w:rsidP="00E85000">
      <w:pPr>
        <w:pStyle w:val="a5"/>
        <w:numPr>
          <w:ilvl w:val="0"/>
          <w:numId w:val="78"/>
        </w:numPr>
      </w:pPr>
      <w:r>
        <w:t>ответить на вопросы гостя;</w:t>
      </w:r>
    </w:p>
    <w:p w14:paraId="0B58C663" w14:textId="77777777" w:rsidR="00DA26D9" w:rsidRDefault="004E4808" w:rsidP="00E85000">
      <w:pPr>
        <w:pStyle w:val="a5"/>
        <w:numPr>
          <w:ilvl w:val="0"/>
          <w:numId w:val="78"/>
        </w:numPr>
      </w:pPr>
      <w:r>
        <w:t>принять заказ;</w:t>
      </w:r>
    </w:p>
    <w:p w14:paraId="67BF8347" w14:textId="77777777" w:rsidR="00DA26D9" w:rsidRDefault="004E4808" w:rsidP="00E85000">
      <w:pPr>
        <w:pStyle w:val="a5"/>
        <w:numPr>
          <w:ilvl w:val="0"/>
          <w:numId w:val="78"/>
        </w:numPr>
      </w:pPr>
      <w:r>
        <w:t>передать заказ на кухню;</w:t>
      </w:r>
    </w:p>
    <w:p w14:paraId="391C274A" w14:textId="77777777" w:rsidR="00DA26D9" w:rsidRDefault="004E4808">
      <w:pPr>
        <w:spacing w:after="321"/>
        <w:ind w:left="-15" w:firstLine="709"/>
      </w:pPr>
      <w:r>
        <w:t xml:space="preserve">Ожидаемый </w:t>
      </w:r>
      <w:r>
        <w:tab/>
        <w:t xml:space="preserve">результат: </w:t>
      </w:r>
      <w:r>
        <w:tab/>
        <w:t xml:space="preserve">участник </w:t>
      </w:r>
      <w:r>
        <w:tab/>
        <w:t xml:space="preserve">продемонстрирует </w:t>
      </w:r>
      <w:r>
        <w:tab/>
        <w:t>умение коммуницировать с гостями заведения.</w:t>
      </w:r>
    </w:p>
    <w:p w14:paraId="081C1C53" w14:textId="77777777" w:rsidR="00DA26D9" w:rsidRDefault="004E4808">
      <w:pPr>
        <w:ind w:left="719"/>
      </w:pPr>
      <w:r>
        <w:lastRenderedPageBreak/>
        <w:t>Варианты 30% изменения задания:</w:t>
      </w:r>
    </w:p>
    <w:p w14:paraId="397758D8" w14:textId="207D5FCB" w:rsidR="00DA26D9" w:rsidRDefault="004E4808">
      <w:pPr>
        <w:ind w:left="-5"/>
      </w:pPr>
      <w:r>
        <w:t xml:space="preserve">Вариант 1. Сервировать стол для завтрака с использованием элементов декора на </w:t>
      </w:r>
      <w:r w:rsidR="003B4FFC">
        <w:t>тему «День защитника Отечества</w:t>
      </w:r>
      <w:r>
        <w:t>»</w:t>
      </w:r>
    </w:p>
    <w:p w14:paraId="32983541" w14:textId="77777777" w:rsidR="00DA26D9" w:rsidRDefault="004E4808">
      <w:pPr>
        <w:ind w:left="-5"/>
      </w:pPr>
      <w:r>
        <w:t>Вариант 2. Сервировать стол для обеда с использованием элементов декора на тему «День рождения»</w:t>
      </w:r>
    </w:p>
    <w:p w14:paraId="143FCFD7" w14:textId="77777777" w:rsidR="00DA26D9" w:rsidRDefault="004E4808">
      <w:pPr>
        <w:spacing w:after="326"/>
        <w:ind w:left="-5"/>
      </w:pPr>
      <w:r>
        <w:t>Вариант 3. Сервировать стол для ужина с использованием элементов декора на тему «День Победы»</w:t>
      </w:r>
    </w:p>
    <w:p w14:paraId="6F151AAF" w14:textId="77777777" w:rsidR="00DA26D9" w:rsidRDefault="004E4808" w:rsidP="00E85000">
      <w:pPr>
        <w:numPr>
          <w:ilvl w:val="1"/>
          <w:numId w:val="8"/>
        </w:numPr>
        <w:spacing w:after="24" w:line="259" w:lineRule="auto"/>
        <w:ind w:left="-709" w:firstLine="709"/>
      </w:pPr>
      <w:r>
        <w:t xml:space="preserve">В ходе Чемпионата Участник выполняет задания трех модулей: </w:t>
      </w:r>
    </w:p>
    <w:p w14:paraId="17AD9287" w14:textId="77777777" w:rsidR="00DA26D9" w:rsidRDefault="004E4808">
      <w:pPr>
        <w:spacing w:after="324"/>
        <w:ind w:left="-15" w:firstLine="709"/>
      </w:pPr>
      <w:r>
        <w:t xml:space="preserve">В день, предшествующий дню проведения Чемпионата, Главный эксперт проводит жеребьевку участников, определяет 30% изменения заданий. </w:t>
      </w:r>
    </w:p>
    <w:p w14:paraId="78DB0EB2" w14:textId="77777777" w:rsidR="00DA26D9" w:rsidRDefault="004E4808" w:rsidP="00E85000">
      <w:pPr>
        <w:numPr>
          <w:ilvl w:val="1"/>
          <w:numId w:val="8"/>
        </w:numPr>
        <w:ind w:left="142" w:hanging="142"/>
      </w:pPr>
      <w:r>
        <w:t xml:space="preserve">Соревнование длится 2 часа. На выполнение участником каждого модуля и демонстрацию выполненного задания отводится не более 30 минут. </w:t>
      </w:r>
    </w:p>
    <w:p w14:paraId="06CFB1B6" w14:textId="77777777" w:rsidR="00DA26D9" w:rsidRDefault="004E4808" w:rsidP="0025347F">
      <w:pPr>
        <w:numPr>
          <w:ilvl w:val="1"/>
          <w:numId w:val="8"/>
        </w:numPr>
        <w:spacing w:after="575"/>
        <w:ind w:hanging="720"/>
      </w:pPr>
      <w:r>
        <w:t>Участники при выполнении модуля получают одинаковые задания в соответствии с 30% изменением. Во время чемпионата разрешается использовать только материалы и оборудования, предоставленные Организатором.</w:t>
      </w:r>
      <w:bookmarkStart w:id="0" w:name="_GoBack"/>
      <w:bookmarkEnd w:id="0"/>
    </w:p>
    <w:p w14:paraId="68E14E15" w14:textId="77777777" w:rsidR="00DA26D9" w:rsidRDefault="004E4808">
      <w:pPr>
        <w:pStyle w:val="3"/>
        <w:spacing w:after="290"/>
        <w:ind w:left="-5"/>
      </w:pPr>
      <w:r>
        <w:t>4. ОЦЕНКА ВЫПОЛНЕНИЯ МОДУЛЕЙ КОНКУРСНОГО ЗАДАНИЯ</w:t>
      </w:r>
    </w:p>
    <w:p w14:paraId="267D79F6" w14:textId="77777777" w:rsidR="00DA26D9" w:rsidRDefault="004E4808">
      <w:pPr>
        <w:ind w:left="-15" w:firstLine="709"/>
      </w:pPr>
      <w:r>
        <w:t>4.1. Выполненные участниками конкурсные задания оцениваются в соответствии с разработанными критериями, принятыми на основании требований к компетенции (профессии), определяемых данным Техническим описанием. Каждый выполненный модуль оценивается отдельно.</w:t>
      </w:r>
      <w:r>
        <w:rPr>
          <w:sz w:val="22"/>
        </w:rPr>
        <w:t xml:space="preserve"> </w:t>
      </w:r>
      <w:r>
        <w:t>Все баллы и оценки регистрируются в индивидуальных оценочных листах, которые заполняются группой экспертов и сдаются для подведения итогов главному эксперту. Результатом выполнения участником каждого конкурсного задания является сумма баллов, внесенная в ведомость по всем критериям конкурных заданий.</w:t>
      </w:r>
    </w:p>
    <w:p w14:paraId="36BC8F49" w14:textId="77777777" w:rsidR="00DA26D9" w:rsidRDefault="004E4808">
      <w:pPr>
        <w:ind w:left="719"/>
      </w:pPr>
      <w:r>
        <w:t>4.2. Удельный вес модулей.</w:t>
      </w:r>
    </w:p>
    <w:p w14:paraId="7AD1B0D8" w14:textId="77777777" w:rsidR="00DA26D9" w:rsidRDefault="004E4808">
      <w:pPr>
        <w:ind w:left="-15" w:firstLine="709"/>
      </w:pPr>
      <w:r>
        <w:t xml:space="preserve">В данном разделе определены критерии оценки и количество начисляемых баллов (измеримая оценка). </w:t>
      </w:r>
    </w:p>
    <w:p w14:paraId="597A39B1" w14:textId="77777777" w:rsidR="00DA26D9" w:rsidRDefault="004E4808">
      <w:pPr>
        <w:ind w:left="719"/>
      </w:pPr>
      <w:r>
        <w:t>4.3. Критерии оценки</w:t>
      </w:r>
    </w:p>
    <w:p w14:paraId="41041271" w14:textId="77777777" w:rsidR="00DA26D9" w:rsidRDefault="004E4808">
      <w:pPr>
        <w:pStyle w:val="3"/>
        <w:ind w:left="-15" w:firstLine="709"/>
      </w:pPr>
      <w:r>
        <w:t>Модуль А. «Что я знаю о профессии «Специалист ресторанного сервиса»</w:t>
      </w:r>
    </w:p>
    <w:tbl>
      <w:tblPr>
        <w:tblStyle w:val="TableGrid"/>
        <w:tblW w:w="9955" w:type="dxa"/>
        <w:tblInd w:w="-571" w:type="dxa"/>
        <w:tblCellMar>
          <w:top w:w="14" w:type="dxa"/>
          <w:right w:w="58" w:type="dxa"/>
        </w:tblCellMar>
        <w:tblLook w:val="04A0" w:firstRow="1" w:lastRow="0" w:firstColumn="1" w:lastColumn="0" w:noHBand="0" w:noVBand="1"/>
      </w:tblPr>
      <w:tblGrid>
        <w:gridCol w:w="600"/>
        <w:gridCol w:w="2835"/>
        <w:gridCol w:w="567"/>
        <w:gridCol w:w="1551"/>
        <w:gridCol w:w="1709"/>
        <w:gridCol w:w="1418"/>
        <w:gridCol w:w="1275"/>
      </w:tblGrid>
      <w:tr w:rsidR="00DA26D9" w14:paraId="10EA3BC3" w14:textId="77777777">
        <w:trPr>
          <w:trHeight w:val="47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5C68" w14:textId="77777777" w:rsidR="00DA26D9" w:rsidRDefault="004E4808">
            <w:pPr>
              <w:spacing w:after="0" w:line="259" w:lineRule="auto"/>
              <w:ind w:left="204" w:firstLine="0"/>
              <w:jc w:val="left"/>
            </w:pPr>
            <w:r>
              <w:rPr>
                <w:sz w:val="20"/>
              </w:rPr>
              <w:t xml:space="preserve">№ </w:t>
            </w:r>
          </w:p>
          <w:p w14:paraId="5D99D613" w14:textId="77777777" w:rsidR="00DA26D9" w:rsidRDefault="004E4808">
            <w:pPr>
              <w:spacing w:after="0" w:line="259" w:lineRule="auto"/>
              <w:ind w:left="164" w:firstLine="0"/>
              <w:jc w:val="left"/>
            </w:pPr>
            <w:r>
              <w:rPr>
                <w:sz w:val="20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67E00" w14:textId="77777777" w:rsidR="00DA26D9" w:rsidRDefault="004E4808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>Наименование критерия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CC3CF" w14:textId="77777777" w:rsidR="00DA26D9" w:rsidRDefault="004E4808">
            <w:pPr>
              <w:spacing w:after="0" w:line="259" w:lineRule="auto"/>
              <w:ind w:left="145" w:firstLine="0"/>
              <w:jc w:val="left"/>
            </w:pPr>
            <w:r>
              <w:rPr>
                <w:sz w:val="20"/>
              </w:rPr>
              <w:t>O/J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8EC6" w14:textId="77777777" w:rsidR="00DA26D9" w:rsidRDefault="004E4808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>Конкретизация критерия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3313" w14:textId="77777777" w:rsidR="00DA26D9" w:rsidRDefault="004E4808">
            <w:pPr>
              <w:spacing w:after="0" w:line="259" w:lineRule="auto"/>
              <w:ind w:left="123" w:firstLine="0"/>
              <w:jc w:val="left"/>
            </w:pPr>
            <w:r>
              <w:rPr>
                <w:sz w:val="20"/>
              </w:rPr>
              <w:t>Максимально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297C" w14:textId="77777777" w:rsidR="00DA26D9" w:rsidRDefault="004E4808">
            <w:pPr>
              <w:spacing w:after="0" w:line="259" w:lineRule="auto"/>
              <w:ind w:left="128" w:firstLine="0"/>
              <w:jc w:val="left"/>
            </w:pPr>
            <w:r>
              <w:rPr>
                <w:sz w:val="20"/>
              </w:rPr>
              <w:t>Фактически</w:t>
            </w:r>
          </w:p>
        </w:tc>
      </w:tr>
      <w:tr w:rsidR="00DA26D9" w14:paraId="766D3B31" w14:textId="77777777">
        <w:trPr>
          <w:trHeight w:val="138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50366C9" w14:textId="77777777" w:rsidR="00DA26D9" w:rsidRDefault="004E4808">
            <w:pPr>
              <w:spacing w:after="0" w:line="259" w:lineRule="auto"/>
              <w:ind w:left="177" w:firstLine="0"/>
              <w:jc w:val="left"/>
            </w:pPr>
            <w:r>
              <w:rPr>
                <w:b/>
                <w:sz w:val="20"/>
              </w:rPr>
              <w:lastRenderedPageBreak/>
              <w:t>А1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E8AD04F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Соблюдение санитарных норм и правил </w:t>
            </w:r>
            <w:proofErr w:type="gramStart"/>
            <w:r>
              <w:rPr>
                <w:b/>
                <w:sz w:val="20"/>
              </w:rPr>
              <w:t>профилактики  травматизма</w:t>
            </w:r>
            <w:proofErr w:type="gramEnd"/>
            <w:r>
              <w:rPr>
                <w:b/>
                <w:sz w:val="20"/>
              </w:rPr>
              <w:t>, обеспечение охраны жизни и здоровья 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E6655BE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6F43B5C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3295EA07" w14:textId="77777777" w:rsidR="00DA26D9" w:rsidRDefault="004E4808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0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C3FCB76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60FAC8E4" w14:textId="77777777">
        <w:trPr>
          <w:trHeight w:val="47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B206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6753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Безопасное использование материалов и оборудования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9824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97BD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0,25 балла за каждое нарушение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EE79" w14:textId="77777777" w:rsidR="00DA26D9" w:rsidRDefault="004E4808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765E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35B0A148" w14:textId="77777777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BD61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F0F3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Соблюдение правил конкурса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29BC0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1028" w14:textId="77777777" w:rsidR="00DA26D9" w:rsidRDefault="004E4808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>Вычесть 0,25 балла за каждое нарушение правил конкурса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AEAA" w14:textId="77777777" w:rsidR="00DA26D9" w:rsidRDefault="004E4808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8B52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0DC9BB52" w14:textId="77777777">
        <w:trPr>
          <w:trHeight w:val="9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0E7D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A841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Безопасное использование материалов и оборудования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38D18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8B67F" w14:textId="3611ACB8" w:rsidR="00DA26D9" w:rsidRPr="00E85000" w:rsidRDefault="00E85000" w:rsidP="00E85000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E85000">
              <w:rPr>
                <w:color w:val="auto"/>
                <w:sz w:val="20"/>
                <w:szCs w:val="20"/>
                <w:lang w:eastAsia="en-US"/>
              </w:rPr>
              <w:t xml:space="preserve">Вычесть 0,25 балла за каждое </w:t>
            </w:r>
            <w:proofErr w:type="gramStart"/>
            <w:r w:rsidRPr="00E85000">
              <w:rPr>
                <w:color w:val="auto"/>
                <w:sz w:val="20"/>
                <w:szCs w:val="20"/>
                <w:lang w:eastAsia="en-US"/>
              </w:rPr>
              <w:t>не соблюдение</w:t>
            </w:r>
            <w:proofErr w:type="gramEnd"/>
            <w:r w:rsidRPr="00E85000">
              <w:rPr>
                <w:color w:val="auto"/>
                <w:sz w:val="20"/>
                <w:szCs w:val="20"/>
                <w:lang w:eastAsia="en-US"/>
              </w:rPr>
              <w:t xml:space="preserve"> безопасного использования материалов или оборудования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8E0BBE" w14:textId="626F95F4" w:rsidR="00DA26D9" w:rsidRPr="00E85000" w:rsidRDefault="00DA26D9" w:rsidP="00E85000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3731" w14:textId="77777777" w:rsidR="00DA26D9" w:rsidRDefault="004E4808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0B00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62F88E08" w14:textId="77777777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F4BC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8FC2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Личная гигиена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FFEA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15FFE" w14:textId="19C1EE2D" w:rsidR="00DA26D9" w:rsidRDefault="00E85000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 xml:space="preserve">все </w:t>
            </w:r>
            <w:r w:rsidR="004E4808">
              <w:rPr>
                <w:sz w:val="20"/>
              </w:rPr>
              <w:t>выполнено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3C5EA6" w14:textId="77777777" w:rsidR="00DA26D9" w:rsidRDefault="004E4808">
            <w:pPr>
              <w:tabs>
                <w:tab w:val="center" w:pos="990"/>
                <w:tab w:val="right" w:pos="165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баллы, </w:t>
            </w:r>
            <w:r>
              <w:rPr>
                <w:sz w:val="20"/>
              </w:rPr>
              <w:tab/>
              <w:t xml:space="preserve">если </w:t>
            </w:r>
            <w:r>
              <w:rPr>
                <w:sz w:val="20"/>
              </w:rPr>
              <w:tab/>
              <w:t xml:space="preserve">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FC2A" w14:textId="77777777" w:rsidR="00DA26D9" w:rsidRDefault="004E4808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CCBF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770963F4" w14:textId="77777777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B028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D3E9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Организация рабочего места детьми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D6257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29580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>все выполнено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6E0692" w14:textId="77777777" w:rsidR="00DA26D9" w:rsidRDefault="004E4808">
            <w:pPr>
              <w:tabs>
                <w:tab w:val="center" w:pos="990"/>
                <w:tab w:val="right" w:pos="165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баллы, </w:t>
            </w:r>
            <w:r>
              <w:rPr>
                <w:sz w:val="20"/>
              </w:rPr>
              <w:tab/>
              <w:t xml:space="preserve">если </w:t>
            </w:r>
            <w:r>
              <w:rPr>
                <w:sz w:val="20"/>
              </w:rPr>
              <w:tab/>
              <w:t xml:space="preserve">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FC48" w14:textId="77777777" w:rsidR="00DA26D9" w:rsidRDefault="004E4808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5010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6BB521A9" w14:textId="77777777">
        <w:trPr>
          <w:trHeight w:val="47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8871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3A2F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Соблюдение времени на выполнение задания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DC77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D8E54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>все выполнено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CA2933" w14:textId="77777777" w:rsidR="00DA26D9" w:rsidRDefault="004E4808">
            <w:pPr>
              <w:tabs>
                <w:tab w:val="center" w:pos="990"/>
                <w:tab w:val="right" w:pos="165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баллы, </w:t>
            </w:r>
            <w:r>
              <w:rPr>
                <w:sz w:val="20"/>
              </w:rPr>
              <w:tab/>
              <w:t xml:space="preserve">если </w:t>
            </w:r>
            <w:r>
              <w:rPr>
                <w:sz w:val="20"/>
              </w:rPr>
              <w:tab/>
              <w:t xml:space="preserve">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4698" w14:textId="77777777" w:rsidR="00DA26D9" w:rsidRDefault="004E4808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107B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7F1E3CC6" w14:textId="77777777">
        <w:trPr>
          <w:trHeight w:val="46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ED94E93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1A832C0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>Соблюдение правил конкурса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CAF9EF4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871E11C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43D5F3B8" w14:textId="77777777" w:rsidR="00DA26D9" w:rsidRDefault="004E4808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0"/>
              </w:rPr>
              <w:t>0,25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1F3C020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0FA0AC47" w14:textId="77777777">
        <w:trPr>
          <w:trHeight w:val="50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7E21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8EAE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Внешний вид (спец одежда)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891E" w14:textId="77777777" w:rsidR="00DA26D9" w:rsidRDefault="004E4808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>J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30EB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по 0,1 балл, </w:t>
            </w:r>
            <w:proofErr w:type="gramStart"/>
            <w:r>
              <w:rPr>
                <w:sz w:val="20"/>
              </w:rPr>
              <w:t>если  создано</w:t>
            </w:r>
            <w:proofErr w:type="gramEnd"/>
            <w:r>
              <w:rPr>
                <w:sz w:val="20"/>
              </w:rPr>
              <w:t xml:space="preserve"> недостаточное впечатление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8C39" w14:textId="77777777" w:rsidR="00DA26D9" w:rsidRDefault="004E4808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>0,25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5347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602A92DA" w14:textId="77777777">
        <w:trPr>
          <w:trHeight w:val="46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1FDDF56" w14:textId="77777777" w:rsidR="00DA26D9" w:rsidRDefault="004E4808">
            <w:pPr>
              <w:spacing w:after="0" w:line="259" w:lineRule="auto"/>
              <w:ind w:left="177" w:firstLine="0"/>
              <w:jc w:val="left"/>
            </w:pPr>
            <w:r>
              <w:rPr>
                <w:b/>
                <w:sz w:val="20"/>
              </w:rPr>
              <w:t>А2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36D9AEB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>Первоначальные знания о профессии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EDCF772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E0DB498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2ED5FF71" w14:textId="77777777" w:rsidR="00DA26D9" w:rsidRDefault="004E4808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0"/>
              </w:rPr>
              <w:t>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2B54BD2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0EDCA967" w14:textId="77777777">
        <w:trPr>
          <w:trHeight w:val="116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8DAF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6046" w14:textId="77777777" w:rsidR="00DA26D9" w:rsidRDefault="004E4808">
            <w:pPr>
              <w:spacing w:after="0" w:line="277" w:lineRule="auto"/>
              <w:ind w:left="108" w:firstLine="0"/>
              <w:jc w:val="left"/>
            </w:pPr>
            <w:r>
              <w:rPr>
                <w:sz w:val="20"/>
              </w:rPr>
              <w:t xml:space="preserve">Демонстрация элементарных представлений о материалах и оборудовании, </w:t>
            </w:r>
          </w:p>
          <w:p w14:paraId="6E720DE8" w14:textId="77777777" w:rsidR="00DA26D9" w:rsidRDefault="004E4808">
            <w:pPr>
              <w:spacing w:after="1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соответствующих профессии </w:t>
            </w:r>
          </w:p>
          <w:p w14:paraId="288C6B21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(задание 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8F8E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O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07C3" w14:textId="77777777" w:rsidR="00DA26D9" w:rsidRDefault="004E4808">
            <w:pPr>
              <w:spacing w:after="1"/>
              <w:ind w:left="108" w:firstLine="0"/>
            </w:pPr>
            <w:r>
              <w:rPr>
                <w:sz w:val="20"/>
              </w:rPr>
              <w:t xml:space="preserve">За каждую правильно выбранную картинку начислить 0,2 </w:t>
            </w:r>
          </w:p>
          <w:p w14:paraId="54ACA120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(максимально 1,4 балла)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27EE" w14:textId="77777777" w:rsidR="00DA26D9" w:rsidRDefault="004E4808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>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D777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41D50FA9" w14:textId="77777777">
        <w:trPr>
          <w:trHeight w:val="208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9E99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26AD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Демонстрация элементарных представлений о профессии «Специалист ресторанного сервис» (Задание 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A58B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O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B883" w14:textId="77777777" w:rsidR="00DA26D9" w:rsidRDefault="004E4808">
            <w:pPr>
              <w:spacing w:after="8" w:line="266" w:lineRule="auto"/>
              <w:ind w:left="108" w:firstLine="0"/>
              <w:jc w:val="left"/>
            </w:pPr>
            <w:r>
              <w:rPr>
                <w:sz w:val="20"/>
              </w:rPr>
              <w:t xml:space="preserve">За каждый озвученный элемент начислить 0,2: </w:t>
            </w:r>
          </w:p>
          <w:p w14:paraId="603A4C75" w14:textId="77777777" w:rsidR="00DA26D9" w:rsidRDefault="004E4808">
            <w:pPr>
              <w:numPr>
                <w:ilvl w:val="0"/>
                <w:numId w:val="46"/>
              </w:numPr>
              <w:spacing w:after="19" w:line="259" w:lineRule="auto"/>
              <w:ind w:firstLine="0"/>
              <w:jc w:val="left"/>
            </w:pPr>
            <w:r>
              <w:rPr>
                <w:sz w:val="20"/>
              </w:rPr>
              <w:t>Название профессии;</w:t>
            </w:r>
          </w:p>
          <w:p w14:paraId="379420A9" w14:textId="77777777" w:rsidR="00DA26D9" w:rsidRDefault="004E4808">
            <w:pPr>
              <w:numPr>
                <w:ilvl w:val="0"/>
                <w:numId w:val="46"/>
              </w:numPr>
              <w:spacing w:after="20" w:line="259" w:lineRule="auto"/>
              <w:ind w:firstLine="0"/>
              <w:jc w:val="left"/>
            </w:pPr>
            <w:r>
              <w:rPr>
                <w:sz w:val="20"/>
              </w:rPr>
              <w:t>Место работы;</w:t>
            </w:r>
          </w:p>
          <w:p w14:paraId="48B5CC69" w14:textId="77777777" w:rsidR="00DA26D9" w:rsidRDefault="004E4808">
            <w:pPr>
              <w:numPr>
                <w:ilvl w:val="0"/>
                <w:numId w:val="46"/>
              </w:numPr>
              <w:spacing w:after="21" w:line="259" w:lineRule="auto"/>
              <w:ind w:firstLine="0"/>
              <w:jc w:val="left"/>
            </w:pPr>
            <w:r>
              <w:rPr>
                <w:sz w:val="20"/>
              </w:rPr>
              <w:t xml:space="preserve">Социальная значимость; </w:t>
            </w:r>
          </w:p>
          <w:p w14:paraId="016FA9E5" w14:textId="77777777" w:rsidR="00DA26D9" w:rsidRDefault="004E4808">
            <w:pPr>
              <w:numPr>
                <w:ilvl w:val="0"/>
                <w:numId w:val="46"/>
              </w:numPr>
              <w:spacing w:after="20" w:line="259" w:lineRule="auto"/>
              <w:ind w:firstLine="0"/>
              <w:jc w:val="left"/>
            </w:pPr>
            <w:r>
              <w:rPr>
                <w:sz w:val="20"/>
              </w:rPr>
              <w:t>Инструментарий;</w:t>
            </w:r>
          </w:p>
          <w:p w14:paraId="33D57030" w14:textId="77777777" w:rsidR="00DA26D9" w:rsidRDefault="004E4808">
            <w:pPr>
              <w:numPr>
                <w:ilvl w:val="0"/>
                <w:numId w:val="46"/>
              </w:numPr>
              <w:spacing w:after="20" w:line="259" w:lineRule="auto"/>
              <w:ind w:firstLine="0"/>
              <w:jc w:val="left"/>
            </w:pPr>
            <w:r>
              <w:rPr>
                <w:sz w:val="20"/>
              </w:rPr>
              <w:t>Спецодежда;</w:t>
            </w:r>
          </w:p>
          <w:p w14:paraId="1E3DAB8C" w14:textId="77777777" w:rsidR="00DA26D9" w:rsidRDefault="004E4808">
            <w:pPr>
              <w:numPr>
                <w:ilvl w:val="0"/>
                <w:numId w:val="46"/>
              </w:num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Профессиональные действия.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CB20" w14:textId="77777777" w:rsidR="00DA26D9" w:rsidRDefault="004E4808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>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61BA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4D956E1B" w14:textId="77777777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A03C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EF78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A7FB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O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3CC6" w14:textId="77777777" w:rsidR="00DA26D9" w:rsidRDefault="004E4808">
            <w:pPr>
              <w:spacing w:after="0" w:line="259" w:lineRule="auto"/>
              <w:ind w:left="108" w:right="50" w:firstLine="0"/>
            </w:pPr>
            <w:r>
              <w:rPr>
                <w:sz w:val="20"/>
              </w:rPr>
              <w:t>За каждый правильный, развернутый ответ начислить 0,2 балла снизить 0,1 за односложный ответ (максимально 1 балл)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43AF" w14:textId="77777777" w:rsidR="00DA26D9" w:rsidRDefault="004E4808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5C8D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8ADD653" w14:textId="77777777" w:rsidR="00DA26D9" w:rsidRDefault="004E4808">
      <w:pPr>
        <w:pStyle w:val="3"/>
        <w:ind w:left="-15" w:firstLine="709"/>
      </w:pPr>
      <w:r>
        <w:lastRenderedPageBreak/>
        <w:t>Модуль B. «Подготовка и сервировка стола к обслуживанию в различных стилях»</w:t>
      </w:r>
    </w:p>
    <w:tbl>
      <w:tblPr>
        <w:tblStyle w:val="TableGrid"/>
        <w:tblW w:w="9955" w:type="dxa"/>
        <w:tblInd w:w="-571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00"/>
        <w:gridCol w:w="2835"/>
        <w:gridCol w:w="567"/>
        <w:gridCol w:w="3260"/>
        <w:gridCol w:w="1418"/>
        <w:gridCol w:w="1275"/>
      </w:tblGrid>
      <w:tr w:rsidR="00DA26D9" w14:paraId="454AFB46" w14:textId="77777777">
        <w:trPr>
          <w:trHeight w:val="47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2A29" w14:textId="77777777" w:rsidR="00DA26D9" w:rsidRDefault="004E4808">
            <w:pPr>
              <w:spacing w:after="0" w:line="259" w:lineRule="auto"/>
              <w:ind w:left="96" w:firstLine="0"/>
              <w:jc w:val="left"/>
            </w:pPr>
            <w:r>
              <w:rPr>
                <w:sz w:val="20"/>
              </w:rPr>
              <w:t xml:space="preserve">№ </w:t>
            </w:r>
          </w:p>
          <w:p w14:paraId="7AD2320B" w14:textId="77777777" w:rsidR="00DA26D9" w:rsidRDefault="004E4808">
            <w:pPr>
              <w:spacing w:after="0" w:line="259" w:lineRule="auto"/>
              <w:ind w:left="56" w:firstLine="0"/>
              <w:jc w:val="left"/>
            </w:pPr>
            <w:r>
              <w:rPr>
                <w:sz w:val="20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6D750" w14:textId="77777777" w:rsidR="00DA26D9" w:rsidRDefault="004E4808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>Наименование критерия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1A11" w14:textId="77777777" w:rsidR="00DA26D9" w:rsidRDefault="004E4808">
            <w:pPr>
              <w:spacing w:after="0" w:line="259" w:lineRule="auto"/>
              <w:ind w:left="37" w:firstLine="0"/>
              <w:jc w:val="left"/>
            </w:pPr>
            <w:r>
              <w:rPr>
                <w:sz w:val="20"/>
              </w:rPr>
              <w:t>O/J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7B759" w14:textId="77777777" w:rsidR="00DA26D9" w:rsidRDefault="004E4808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>Конкретизация критерия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9B82" w14:textId="77777777" w:rsidR="00DA26D9" w:rsidRDefault="004E4808">
            <w:pPr>
              <w:spacing w:after="0" w:line="259" w:lineRule="auto"/>
              <w:ind w:left="15" w:firstLine="0"/>
              <w:jc w:val="left"/>
            </w:pPr>
            <w:r>
              <w:rPr>
                <w:sz w:val="20"/>
              </w:rPr>
              <w:t>Максимально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C3B0" w14:textId="77777777" w:rsidR="00DA26D9" w:rsidRDefault="004E4808">
            <w:pPr>
              <w:spacing w:after="0" w:line="259" w:lineRule="auto"/>
              <w:ind w:left="20" w:firstLine="0"/>
              <w:jc w:val="left"/>
            </w:pPr>
            <w:r>
              <w:rPr>
                <w:sz w:val="20"/>
              </w:rPr>
              <w:t>Фактически</w:t>
            </w:r>
          </w:p>
        </w:tc>
      </w:tr>
      <w:tr w:rsidR="00DA26D9" w14:paraId="527F6A00" w14:textId="77777777">
        <w:trPr>
          <w:trHeight w:val="92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8967914" w14:textId="77777777" w:rsidR="00DA26D9" w:rsidRDefault="004E4808">
            <w:pPr>
              <w:spacing w:after="0" w:line="259" w:lineRule="auto"/>
              <w:ind w:left="75" w:firstLine="0"/>
              <w:jc w:val="left"/>
            </w:pPr>
            <w:r>
              <w:rPr>
                <w:b/>
                <w:sz w:val="20"/>
              </w:rPr>
              <w:t>В1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FAFED7F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Соблюдение санитарных норм и правил </w:t>
            </w:r>
            <w:proofErr w:type="gramStart"/>
            <w:r>
              <w:rPr>
                <w:b/>
                <w:sz w:val="20"/>
              </w:rPr>
              <w:t>профилактики  травматизма</w:t>
            </w:r>
            <w:proofErr w:type="gramEnd"/>
            <w:r>
              <w:rPr>
                <w:b/>
                <w:sz w:val="20"/>
              </w:rPr>
              <w:t xml:space="preserve">, обеспечение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B371D4B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C6B9F57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67CC7EF5" w14:textId="77777777" w:rsidR="00DA26D9" w:rsidRDefault="004E4808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0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B2F593E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D1270F7" w14:textId="77777777" w:rsidR="00DA26D9" w:rsidRDefault="00DA26D9">
      <w:pPr>
        <w:spacing w:after="0" w:line="259" w:lineRule="auto"/>
        <w:ind w:left="-1701" w:right="11056" w:firstLine="0"/>
        <w:jc w:val="left"/>
      </w:pPr>
    </w:p>
    <w:tbl>
      <w:tblPr>
        <w:tblStyle w:val="TableGrid"/>
        <w:tblW w:w="9955" w:type="dxa"/>
        <w:tblInd w:w="-571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584"/>
        <w:gridCol w:w="1867"/>
        <w:gridCol w:w="918"/>
        <w:gridCol w:w="550"/>
        <w:gridCol w:w="1880"/>
        <w:gridCol w:w="773"/>
        <w:gridCol w:w="595"/>
        <w:gridCol w:w="295"/>
        <w:gridCol w:w="1327"/>
        <w:gridCol w:w="1166"/>
      </w:tblGrid>
      <w:tr w:rsidR="00DA26D9" w14:paraId="508D8B5B" w14:textId="77777777">
        <w:trPr>
          <w:trHeight w:val="46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784B44F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90608D9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>охраны жизни и здоровья 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78E57FC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AD20847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69492A9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CCB5BCC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2F8EAECF" w14:textId="77777777">
        <w:trPr>
          <w:trHeight w:val="47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11C6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D276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Безопасное использование материалов и оборудования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EA88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524D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0,25 балла за каждое нарушение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2739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619D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5DCA89CE" w14:textId="77777777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0ED3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5D09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Соблюдение правил конкурса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1ECD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741D" w14:textId="77777777" w:rsidR="00DA26D9" w:rsidRDefault="004E4808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>Вычесть 0,25 балла за каждое нарушение правил конкурса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6DFA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E9CF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3B411CF7" w14:textId="77777777">
        <w:trPr>
          <w:trHeight w:val="9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9B59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744E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Безопасное использование материалов и оборудования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BF69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AE847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Вычесть 0,25 б соблюдение использования оборудования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DAA0E" w14:textId="77777777" w:rsidR="00DA26D9" w:rsidRDefault="004E4808">
            <w:pPr>
              <w:spacing w:after="0" w:line="259" w:lineRule="auto"/>
              <w:ind w:left="62" w:hanging="124"/>
              <w:jc w:val="left"/>
            </w:pPr>
            <w:proofErr w:type="spellStart"/>
            <w:r>
              <w:rPr>
                <w:sz w:val="20"/>
              </w:rPr>
              <w:t>алла</w:t>
            </w:r>
            <w:proofErr w:type="spellEnd"/>
            <w:r>
              <w:rPr>
                <w:sz w:val="20"/>
              </w:rPr>
              <w:t xml:space="preserve"> за каждое не безопасного материалов </w:t>
            </w:r>
            <w:r>
              <w:rPr>
                <w:sz w:val="20"/>
              </w:rPr>
              <w:tab/>
              <w:t xml:space="preserve">или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D91D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1B75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19E87E43" w14:textId="77777777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F1D1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C0B5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Личная гигиена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BB2B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32B2D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>все выполнено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1C2CED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баллы,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F42FD3" w14:textId="77777777" w:rsidR="00DA26D9" w:rsidRDefault="004E4808">
            <w:pPr>
              <w:spacing w:after="0" w:line="259" w:lineRule="auto"/>
              <w:ind w:left="6" w:firstLine="0"/>
              <w:jc w:val="left"/>
            </w:pPr>
            <w:r>
              <w:rPr>
                <w:sz w:val="20"/>
              </w:rPr>
              <w:t xml:space="preserve">если 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BA68A" w14:textId="77777777" w:rsidR="00DA26D9" w:rsidRDefault="004E48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E3C3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6B55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49904C54" w14:textId="77777777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96DA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D9BF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Организация рабочего места детьми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6934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5AA30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>все выполнено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3EB30E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баллы,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67E73A" w14:textId="77777777" w:rsidR="00DA26D9" w:rsidRDefault="004E4808">
            <w:pPr>
              <w:spacing w:after="0" w:line="259" w:lineRule="auto"/>
              <w:ind w:left="6" w:firstLine="0"/>
              <w:jc w:val="left"/>
            </w:pPr>
            <w:r>
              <w:rPr>
                <w:sz w:val="20"/>
              </w:rPr>
              <w:t xml:space="preserve">если 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1E9B09" w14:textId="77777777" w:rsidR="00DA26D9" w:rsidRDefault="004E48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8D59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6A84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7E0D2C4F" w14:textId="77777777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0E74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4D1C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Соблюдение времени на выполнение задания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0443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570F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>все выполнено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2B9053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баллы,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4C8AA1" w14:textId="77777777" w:rsidR="00DA26D9" w:rsidRDefault="004E4808">
            <w:pPr>
              <w:spacing w:after="0" w:line="259" w:lineRule="auto"/>
              <w:ind w:left="6" w:firstLine="0"/>
              <w:jc w:val="left"/>
            </w:pPr>
            <w:r>
              <w:rPr>
                <w:sz w:val="20"/>
              </w:rPr>
              <w:t xml:space="preserve">если 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6F3174" w14:textId="77777777" w:rsidR="00DA26D9" w:rsidRDefault="004E48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2FCB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53DE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3A441870" w14:textId="77777777">
        <w:trPr>
          <w:trHeight w:val="1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C989" w14:textId="77777777" w:rsidR="00DA26D9" w:rsidRDefault="004E4808">
            <w:pPr>
              <w:spacing w:after="0" w:line="259" w:lineRule="auto"/>
              <w:ind w:left="132" w:firstLine="0"/>
              <w:jc w:val="left"/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69E8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Опрятность, </w:t>
            </w:r>
            <w:r>
              <w:rPr>
                <w:sz w:val="20"/>
              </w:rPr>
              <w:tab/>
              <w:t xml:space="preserve">поддержание чистоты на рабочем месте в процессе </w:t>
            </w:r>
            <w:r>
              <w:rPr>
                <w:sz w:val="20"/>
              </w:rPr>
              <w:tab/>
              <w:t>выполнения задания. Приведение рабочего места в порядок по окончании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BAA6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17C8C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>все выполнено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03E5A5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баллы,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8DBC29" w14:textId="77777777" w:rsidR="00DA26D9" w:rsidRDefault="004E4808">
            <w:pPr>
              <w:spacing w:after="0" w:line="259" w:lineRule="auto"/>
              <w:ind w:left="6" w:firstLine="0"/>
              <w:jc w:val="left"/>
            </w:pPr>
            <w:r>
              <w:rPr>
                <w:sz w:val="20"/>
              </w:rPr>
              <w:t xml:space="preserve">если 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86D34" w14:textId="77777777" w:rsidR="00DA26D9" w:rsidRDefault="004E48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248E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2C10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5E73EE63" w14:textId="77777777">
        <w:trPr>
          <w:trHeight w:val="7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441F" w14:textId="77777777" w:rsidR="00DA26D9" w:rsidRDefault="004E4808">
            <w:pPr>
              <w:spacing w:after="0" w:line="259" w:lineRule="auto"/>
              <w:ind w:left="132" w:firstLine="0"/>
              <w:jc w:val="left"/>
            </w:pPr>
            <w:r>
              <w:rPr>
                <w:sz w:val="20"/>
              </w:rPr>
              <w:t>8.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4562" w14:textId="77777777" w:rsidR="00DA26D9" w:rsidRDefault="004E4808">
            <w:pPr>
              <w:spacing w:after="0" w:line="278" w:lineRule="auto"/>
              <w:ind w:left="108" w:firstLine="0"/>
            </w:pPr>
            <w:r>
              <w:rPr>
                <w:sz w:val="20"/>
              </w:rPr>
              <w:t xml:space="preserve">Целесообразность сочетания используемого оборудования </w:t>
            </w:r>
          </w:p>
          <w:p w14:paraId="38A69E90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для накрытия стола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CB9B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8FC95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>все выполнено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9EC2F5" w14:textId="77777777" w:rsidR="00DA26D9" w:rsidRDefault="004E4808">
            <w:pPr>
              <w:tabs>
                <w:tab w:val="center" w:pos="287"/>
                <w:tab w:val="center" w:pos="99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баллы, </w:t>
            </w:r>
            <w:r>
              <w:rPr>
                <w:sz w:val="20"/>
              </w:rPr>
              <w:tab/>
              <w:t xml:space="preserve">если 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AA2152" w14:textId="77777777" w:rsidR="00DA26D9" w:rsidRDefault="004E48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2B57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9FD1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3079F217" w14:textId="77777777">
        <w:trPr>
          <w:trHeight w:val="50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08D4786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6FDA74F" w14:textId="77777777" w:rsidR="00DA26D9" w:rsidRDefault="004E4808">
            <w:pPr>
              <w:tabs>
                <w:tab w:val="center" w:pos="667"/>
                <w:tab w:val="center" w:pos="2396"/>
              </w:tabs>
              <w:spacing w:after="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 xml:space="preserve">Соблюдение </w:t>
            </w:r>
            <w:r>
              <w:rPr>
                <w:b/>
                <w:sz w:val="20"/>
              </w:rPr>
              <w:tab/>
              <w:t xml:space="preserve">правил </w:t>
            </w:r>
          </w:p>
          <w:p w14:paraId="2C08746A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>конкурса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B66E3DE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1540A1EE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6B90D89D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ED2DEDF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ABCD0C6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8A22BDF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72C19CFA" w14:textId="77777777">
        <w:trPr>
          <w:trHeight w:val="5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1B4B" w14:textId="77777777" w:rsidR="00DA26D9" w:rsidRDefault="004E4808">
            <w:pPr>
              <w:spacing w:after="0" w:line="259" w:lineRule="auto"/>
              <w:ind w:left="132" w:firstLine="0"/>
              <w:jc w:val="left"/>
            </w:pPr>
            <w:r>
              <w:rPr>
                <w:sz w:val="20"/>
              </w:rPr>
              <w:t>9.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FC43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Оригинальность, творческий подход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28561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J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E1F0" w14:textId="77777777" w:rsidR="00DA26D9" w:rsidRDefault="004E4808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 xml:space="preserve">Вычесть все баллы, </w:t>
            </w:r>
            <w:proofErr w:type="gramStart"/>
            <w:r>
              <w:rPr>
                <w:sz w:val="20"/>
              </w:rPr>
              <w:t>если  создано</w:t>
            </w:r>
            <w:proofErr w:type="gramEnd"/>
            <w:r>
              <w:rPr>
                <w:sz w:val="20"/>
              </w:rPr>
              <w:t xml:space="preserve"> недостаточное впечатление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65DE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0,25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B989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7FE65992" w14:textId="77777777">
        <w:trPr>
          <w:trHeight w:val="5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055B" w14:textId="77777777" w:rsidR="00DA26D9" w:rsidRDefault="004E4808">
            <w:pPr>
              <w:spacing w:after="0" w:line="259" w:lineRule="auto"/>
              <w:ind w:left="132" w:firstLine="0"/>
              <w:jc w:val="left"/>
            </w:pPr>
            <w:r>
              <w:rPr>
                <w:sz w:val="20"/>
              </w:rPr>
              <w:t>10.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2223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Аккуратность, опрятность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8DC0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J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F451" w14:textId="77777777" w:rsidR="00DA26D9" w:rsidRDefault="004E4808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 xml:space="preserve">Вычесть все баллы, </w:t>
            </w:r>
            <w:proofErr w:type="gramStart"/>
            <w:r>
              <w:rPr>
                <w:sz w:val="20"/>
              </w:rPr>
              <w:t>если  создано</w:t>
            </w:r>
            <w:proofErr w:type="gramEnd"/>
            <w:r>
              <w:rPr>
                <w:sz w:val="20"/>
              </w:rPr>
              <w:t xml:space="preserve"> недостаточное впечатление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7AAD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0,25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21FB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42F0ADB8" w14:textId="77777777">
        <w:trPr>
          <w:trHeight w:val="69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3072981" w14:textId="77777777" w:rsidR="00DA26D9" w:rsidRDefault="004E4808">
            <w:pPr>
              <w:spacing w:after="0" w:line="259" w:lineRule="auto"/>
              <w:ind w:left="183" w:firstLine="0"/>
              <w:jc w:val="left"/>
            </w:pPr>
            <w:r>
              <w:rPr>
                <w:b/>
                <w:sz w:val="20"/>
              </w:rPr>
              <w:t>В2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4D01042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>Демонстрация умения подготовки и сервировки стола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D0C7803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2264E23C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347D4CB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45BB1DAD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66E5CF3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65ECE118" w14:textId="77777777">
        <w:trPr>
          <w:trHeight w:val="7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44B6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BDED" w14:textId="77777777" w:rsidR="00DA26D9" w:rsidRDefault="004E4808">
            <w:pPr>
              <w:spacing w:after="0" w:line="259" w:lineRule="auto"/>
              <w:ind w:left="108" w:right="108" w:firstLine="0"/>
            </w:pPr>
            <w:r>
              <w:rPr>
                <w:sz w:val="20"/>
              </w:rPr>
              <w:t>Положение скатерти, симметрия, расположение, правильно выбранная сторона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15B2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53D62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>все выполнено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20ABC5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баллы,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6A963B" w14:textId="77777777" w:rsidR="00DA26D9" w:rsidRDefault="004E4808">
            <w:pPr>
              <w:spacing w:after="0" w:line="259" w:lineRule="auto"/>
              <w:ind w:left="6" w:firstLine="0"/>
              <w:jc w:val="left"/>
            </w:pPr>
            <w:r>
              <w:rPr>
                <w:sz w:val="20"/>
              </w:rPr>
              <w:t xml:space="preserve">если 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124455" w14:textId="77777777" w:rsidR="00DA26D9" w:rsidRDefault="004E48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1DC2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941D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0A905920" w14:textId="77777777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3746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654D" w14:textId="77777777" w:rsidR="00DA26D9" w:rsidRDefault="004E4808">
            <w:pPr>
              <w:tabs>
                <w:tab w:val="center" w:pos="502"/>
                <w:tab w:val="center" w:pos="2115"/>
              </w:tabs>
              <w:spacing w:after="2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Приборы </w:t>
            </w:r>
            <w:r>
              <w:rPr>
                <w:sz w:val="20"/>
              </w:rPr>
              <w:tab/>
              <w:t xml:space="preserve">симметричны, </w:t>
            </w:r>
          </w:p>
          <w:p w14:paraId="5CC011E3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правильно расположены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B2647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85273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>все выполнено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FFEBC2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баллы,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042D1F" w14:textId="77777777" w:rsidR="00DA26D9" w:rsidRDefault="004E4808">
            <w:pPr>
              <w:spacing w:after="0" w:line="259" w:lineRule="auto"/>
              <w:ind w:left="6" w:firstLine="0"/>
              <w:jc w:val="left"/>
            </w:pPr>
            <w:r>
              <w:rPr>
                <w:sz w:val="20"/>
              </w:rPr>
              <w:t xml:space="preserve">если 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43C837" w14:textId="77777777" w:rsidR="00DA26D9" w:rsidRDefault="004E48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CA89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BA79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5BD4EAB3" w14:textId="77777777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D7B2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B4E9" w14:textId="77777777" w:rsidR="00DA26D9" w:rsidRDefault="004E4808">
            <w:pPr>
              <w:tabs>
                <w:tab w:val="center" w:pos="420"/>
                <w:tab w:val="center" w:pos="2115"/>
              </w:tabs>
              <w:spacing w:after="2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Посуда </w:t>
            </w:r>
            <w:r>
              <w:rPr>
                <w:sz w:val="20"/>
              </w:rPr>
              <w:tab/>
              <w:t xml:space="preserve">симметричны, </w:t>
            </w:r>
          </w:p>
          <w:p w14:paraId="5A5B220A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правильно расположены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B9D6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74FA3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>все выполнено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26F4A8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баллы,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84C612" w14:textId="77777777" w:rsidR="00DA26D9" w:rsidRDefault="004E4808">
            <w:pPr>
              <w:spacing w:after="0" w:line="259" w:lineRule="auto"/>
              <w:ind w:left="6" w:firstLine="0"/>
              <w:jc w:val="left"/>
            </w:pPr>
            <w:r>
              <w:rPr>
                <w:sz w:val="20"/>
              </w:rPr>
              <w:t xml:space="preserve">если 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AF6FBE" w14:textId="77777777" w:rsidR="00DA26D9" w:rsidRDefault="004E48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7F47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838F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327979C6" w14:textId="77777777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C87F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6017" w14:textId="77777777" w:rsidR="00DA26D9" w:rsidRDefault="004E4808">
            <w:pPr>
              <w:tabs>
                <w:tab w:val="center" w:pos="411"/>
                <w:tab w:val="center" w:pos="1667"/>
                <w:tab w:val="center" w:pos="2674"/>
              </w:tabs>
              <w:spacing w:after="2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Стекло </w:t>
            </w:r>
            <w:r>
              <w:rPr>
                <w:sz w:val="20"/>
              </w:rPr>
              <w:tab/>
              <w:t xml:space="preserve">симметрично </w:t>
            </w:r>
            <w:r>
              <w:rPr>
                <w:sz w:val="20"/>
              </w:rPr>
              <w:tab/>
              <w:t xml:space="preserve">и </w:t>
            </w:r>
          </w:p>
          <w:p w14:paraId="144735CA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proofErr w:type="gramStart"/>
            <w:r>
              <w:rPr>
                <w:sz w:val="20"/>
              </w:rPr>
              <w:t>правильно  расположено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3B49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A1C22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>все выполнено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764288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баллы,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E330BF" w14:textId="77777777" w:rsidR="00DA26D9" w:rsidRDefault="004E4808">
            <w:pPr>
              <w:spacing w:after="0" w:line="259" w:lineRule="auto"/>
              <w:ind w:left="6" w:firstLine="0"/>
              <w:jc w:val="left"/>
            </w:pPr>
            <w:r>
              <w:rPr>
                <w:sz w:val="20"/>
              </w:rPr>
              <w:t xml:space="preserve">если 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D20B51" w14:textId="77777777" w:rsidR="00DA26D9" w:rsidRDefault="004E48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0D0C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7169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70E135C7" w14:textId="77777777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7658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lastRenderedPageBreak/>
              <w:t>5.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10DE" w14:textId="77777777" w:rsidR="00DA26D9" w:rsidRDefault="004E4808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>Симметричны все предметы на столе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1FB13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9ED5C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>все выполнено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393A7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баллы,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42E1A" w14:textId="77777777" w:rsidR="00DA26D9" w:rsidRDefault="004E4808">
            <w:pPr>
              <w:spacing w:after="0" w:line="259" w:lineRule="auto"/>
              <w:ind w:left="6" w:firstLine="0"/>
              <w:jc w:val="left"/>
            </w:pPr>
            <w:r>
              <w:rPr>
                <w:sz w:val="20"/>
              </w:rPr>
              <w:t xml:space="preserve">если 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29A3BE" w14:textId="77777777" w:rsidR="00DA26D9" w:rsidRDefault="004E48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7315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DC45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33BAC72B" w14:textId="77777777">
        <w:trPr>
          <w:trHeight w:val="7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1705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6.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4DAE1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На </w:t>
            </w:r>
            <w:r>
              <w:rPr>
                <w:sz w:val="20"/>
              </w:rPr>
              <w:tab/>
              <w:t xml:space="preserve">столе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размещ</w:t>
            </w:r>
            <w:proofErr w:type="spellEnd"/>
            <w:r>
              <w:rPr>
                <w:sz w:val="20"/>
              </w:rPr>
              <w:t xml:space="preserve"> обязательные сервировки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5DCF30" w14:textId="77777777" w:rsidR="00DA26D9" w:rsidRDefault="004E4808">
            <w:pPr>
              <w:spacing w:after="0" w:line="259" w:lineRule="auto"/>
              <w:ind w:left="0" w:hanging="11"/>
              <w:jc w:val="left"/>
            </w:pPr>
            <w:r>
              <w:rPr>
                <w:sz w:val="20"/>
              </w:rPr>
              <w:t xml:space="preserve">ены </w:t>
            </w:r>
            <w:r>
              <w:rPr>
                <w:sz w:val="20"/>
              </w:rPr>
              <w:tab/>
              <w:t xml:space="preserve">все элементы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6265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57D22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>все выполнено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FE3CEC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баллы,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73ECB9" w14:textId="77777777" w:rsidR="00DA26D9" w:rsidRDefault="004E4808">
            <w:pPr>
              <w:spacing w:after="0" w:line="259" w:lineRule="auto"/>
              <w:ind w:left="6" w:firstLine="0"/>
              <w:jc w:val="left"/>
            </w:pPr>
            <w:r>
              <w:rPr>
                <w:sz w:val="20"/>
              </w:rPr>
              <w:t xml:space="preserve">если 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4D3786" w14:textId="77777777" w:rsidR="00DA26D9" w:rsidRDefault="004E48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B9A4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97A0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5864F57E" w14:textId="77777777">
        <w:trPr>
          <w:trHeight w:val="7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81A2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7.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B4E27E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Декорирование соответствует изменениями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61CFEB" w14:textId="77777777" w:rsidR="00DA26D9" w:rsidRDefault="004E4808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0"/>
              </w:rPr>
              <w:t xml:space="preserve">стола 30%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4389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5BE74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>все выполнено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B84041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баллы,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85EED4" w14:textId="77777777" w:rsidR="00DA26D9" w:rsidRDefault="004E4808">
            <w:pPr>
              <w:spacing w:after="0" w:line="259" w:lineRule="auto"/>
              <w:ind w:left="6" w:firstLine="0"/>
              <w:jc w:val="left"/>
            </w:pPr>
            <w:r>
              <w:rPr>
                <w:sz w:val="20"/>
              </w:rPr>
              <w:t xml:space="preserve">если 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282689" w14:textId="77777777" w:rsidR="00DA26D9" w:rsidRDefault="004E48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48C9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19F8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3C145800" w14:textId="77777777">
        <w:trPr>
          <w:trHeight w:val="7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B7AB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8.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ED3E" w14:textId="77777777" w:rsidR="00DA26D9" w:rsidRDefault="004E4808">
            <w:pPr>
              <w:spacing w:after="0" w:line="259" w:lineRule="auto"/>
              <w:ind w:left="108" w:right="108" w:firstLine="0"/>
            </w:pPr>
            <w:r>
              <w:rPr>
                <w:sz w:val="20"/>
              </w:rPr>
              <w:t>Сервировка соответствует виду обслуживания (завтрак, обед, ужин)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405C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7E549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>все выполнено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C3EF85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баллы,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C89E86" w14:textId="77777777" w:rsidR="00DA26D9" w:rsidRDefault="004E4808">
            <w:pPr>
              <w:spacing w:after="0" w:line="259" w:lineRule="auto"/>
              <w:ind w:left="6" w:firstLine="0"/>
              <w:jc w:val="left"/>
            </w:pPr>
            <w:r>
              <w:rPr>
                <w:sz w:val="20"/>
              </w:rPr>
              <w:t xml:space="preserve">если 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767962" w14:textId="77777777" w:rsidR="00DA26D9" w:rsidRDefault="004E48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846F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7C61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479D6D25" w14:textId="77777777">
        <w:trPr>
          <w:trHeight w:val="9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CBC4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9.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2141" w14:textId="77777777" w:rsidR="00DA26D9" w:rsidRDefault="004E4808">
            <w:pPr>
              <w:spacing w:after="0" w:line="259" w:lineRule="auto"/>
              <w:ind w:left="108" w:right="47" w:firstLine="0"/>
              <w:jc w:val="left"/>
            </w:pPr>
            <w:r>
              <w:rPr>
                <w:sz w:val="20"/>
              </w:rPr>
              <w:t xml:space="preserve">Сервировку </w:t>
            </w:r>
            <w:r>
              <w:rPr>
                <w:sz w:val="20"/>
              </w:rPr>
              <w:tab/>
              <w:t>стола осуществлена последовательно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889C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3CC3F" w14:textId="77777777" w:rsidR="00DA26D9" w:rsidRDefault="004E4808">
            <w:pPr>
              <w:spacing w:after="12" w:line="260" w:lineRule="auto"/>
              <w:ind w:left="108" w:right="-324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>все соблюдена последовательность:</w:t>
            </w:r>
          </w:p>
          <w:p w14:paraId="64AF653A" w14:textId="77777777" w:rsidR="00DA26D9" w:rsidRDefault="004E4808">
            <w:pPr>
              <w:tabs>
                <w:tab w:val="center" w:pos="183"/>
                <w:tab w:val="right" w:pos="1627"/>
              </w:tabs>
              <w:spacing w:after="0" w:line="259" w:lineRule="auto"/>
              <w:ind w:left="0" w:right="-7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накрытие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CB41D4" w14:textId="77777777" w:rsidR="00DA26D9" w:rsidRDefault="004E4808">
            <w:pPr>
              <w:spacing w:after="223" w:line="283" w:lineRule="auto"/>
              <w:ind w:left="0" w:right="108" w:firstLine="0"/>
              <w:jc w:val="right"/>
            </w:pPr>
            <w:r>
              <w:rPr>
                <w:sz w:val="20"/>
              </w:rPr>
              <w:t xml:space="preserve">баллы </w:t>
            </w:r>
            <w:r>
              <w:rPr>
                <w:sz w:val="20"/>
              </w:rPr>
              <w:tab/>
              <w:t xml:space="preserve">если </w:t>
            </w:r>
            <w:r>
              <w:rPr>
                <w:sz w:val="20"/>
              </w:rPr>
              <w:tab/>
              <w:t xml:space="preserve">не следующая </w:t>
            </w:r>
          </w:p>
          <w:p w14:paraId="0BA9411A" w14:textId="77777777" w:rsidR="00DA26D9" w:rsidRDefault="004E4808">
            <w:pPr>
              <w:spacing w:after="0" w:line="259" w:lineRule="auto"/>
              <w:ind w:left="76" w:firstLine="0"/>
            </w:pPr>
            <w:r>
              <w:rPr>
                <w:sz w:val="20"/>
              </w:rPr>
              <w:t xml:space="preserve"> стола скатертью;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492D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2F2C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56607D63" w14:textId="77777777">
        <w:trPr>
          <w:trHeight w:val="16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0D30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E817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BBA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AB4E" w14:textId="77777777" w:rsidR="00DA26D9" w:rsidRDefault="004E4808">
            <w:pPr>
              <w:spacing w:after="15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сервировка тарелками; </w:t>
            </w:r>
          </w:p>
          <w:p w14:paraId="423393AC" w14:textId="77777777" w:rsidR="00DA26D9" w:rsidRDefault="004E4808">
            <w:pPr>
              <w:spacing w:after="0" w:line="280" w:lineRule="auto"/>
              <w:ind w:left="0" w:right="50" w:firstLine="0"/>
              <w:jc w:val="left"/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сервировка приборами; 3.</w:t>
            </w:r>
            <w:r>
              <w:rPr>
                <w:sz w:val="20"/>
              </w:rPr>
              <w:tab/>
              <w:t xml:space="preserve">сервировка </w:t>
            </w:r>
            <w:r>
              <w:rPr>
                <w:sz w:val="20"/>
              </w:rPr>
              <w:tab/>
              <w:t xml:space="preserve">стеклянной </w:t>
            </w:r>
          </w:p>
          <w:p w14:paraId="4FB4FA23" w14:textId="77777777" w:rsidR="00DA26D9" w:rsidRDefault="004E4808">
            <w:pPr>
              <w:spacing w:after="16" w:line="259" w:lineRule="auto"/>
              <w:ind w:left="0" w:firstLine="0"/>
              <w:jc w:val="left"/>
            </w:pPr>
            <w:r>
              <w:rPr>
                <w:sz w:val="20"/>
              </w:rPr>
              <w:t>посудой;</w:t>
            </w:r>
          </w:p>
          <w:p w14:paraId="6CECE395" w14:textId="77777777" w:rsidR="00DA26D9" w:rsidRDefault="004E4808">
            <w:pPr>
              <w:spacing w:after="0" w:line="259" w:lineRule="auto"/>
              <w:ind w:left="0" w:right="50" w:firstLine="0"/>
              <w:jc w:val="left"/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раскладывание салфеток; 5.</w:t>
            </w:r>
            <w:r>
              <w:rPr>
                <w:sz w:val="20"/>
              </w:rPr>
              <w:tab/>
              <w:t>расстановка приборов для специй, ваз с цветами.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C749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149B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EB71B33" w14:textId="77777777" w:rsidR="00DA26D9" w:rsidRDefault="004E4808">
      <w:pPr>
        <w:pStyle w:val="3"/>
        <w:ind w:left="-5"/>
      </w:pPr>
      <w:r>
        <w:t>Модуль С. «Обслуживание гостя заведения»</w:t>
      </w:r>
    </w:p>
    <w:tbl>
      <w:tblPr>
        <w:tblStyle w:val="TableGrid"/>
        <w:tblW w:w="9955" w:type="dxa"/>
        <w:tblInd w:w="-571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599"/>
        <w:gridCol w:w="2531"/>
        <w:gridCol w:w="304"/>
        <w:gridCol w:w="567"/>
        <w:gridCol w:w="1551"/>
        <w:gridCol w:w="778"/>
        <w:gridCol w:w="628"/>
        <w:gridCol w:w="304"/>
        <w:gridCol w:w="1418"/>
        <w:gridCol w:w="1275"/>
      </w:tblGrid>
      <w:tr w:rsidR="00DA26D9" w14:paraId="0CA637B7" w14:textId="77777777">
        <w:trPr>
          <w:trHeight w:val="47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645E" w14:textId="77777777" w:rsidR="00DA26D9" w:rsidRDefault="004E4808">
            <w:pPr>
              <w:spacing w:after="0" w:line="259" w:lineRule="auto"/>
              <w:ind w:left="204" w:firstLine="0"/>
              <w:jc w:val="left"/>
            </w:pPr>
            <w:r>
              <w:rPr>
                <w:sz w:val="20"/>
              </w:rPr>
              <w:t xml:space="preserve">№ </w:t>
            </w:r>
          </w:p>
          <w:p w14:paraId="2166591F" w14:textId="77777777" w:rsidR="00DA26D9" w:rsidRDefault="004E4808">
            <w:pPr>
              <w:spacing w:after="0" w:line="259" w:lineRule="auto"/>
              <w:ind w:left="164" w:firstLine="0"/>
              <w:jc w:val="left"/>
            </w:pPr>
            <w:r>
              <w:rPr>
                <w:sz w:val="20"/>
              </w:rPr>
              <w:t>п/п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AE1C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Наименование критерия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5CB0" w14:textId="77777777" w:rsidR="00DA26D9" w:rsidRDefault="004E4808">
            <w:pPr>
              <w:spacing w:after="0" w:line="259" w:lineRule="auto"/>
              <w:ind w:left="145" w:firstLine="0"/>
              <w:jc w:val="left"/>
            </w:pPr>
            <w:r>
              <w:rPr>
                <w:sz w:val="20"/>
              </w:rPr>
              <w:t>O/J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90CB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Конкретизация критерия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B92E" w14:textId="77777777" w:rsidR="00DA26D9" w:rsidRDefault="004E4808">
            <w:pPr>
              <w:spacing w:after="0" w:line="259" w:lineRule="auto"/>
              <w:ind w:left="123" w:firstLine="0"/>
              <w:jc w:val="left"/>
            </w:pPr>
            <w:r>
              <w:rPr>
                <w:sz w:val="20"/>
              </w:rPr>
              <w:t>Максимально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CFBD" w14:textId="77777777" w:rsidR="00DA26D9" w:rsidRDefault="004E4808">
            <w:pPr>
              <w:spacing w:after="0" w:line="259" w:lineRule="auto"/>
              <w:ind w:left="128" w:firstLine="0"/>
              <w:jc w:val="left"/>
            </w:pPr>
            <w:r>
              <w:rPr>
                <w:sz w:val="20"/>
              </w:rPr>
              <w:t>Фактически</w:t>
            </w:r>
          </w:p>
        </w:tc>
      </w:tr>
      <w:tr w:rsidR="00DA26D9" w14:paraId="498AD4E3" w14:textId="77777777">
        <w:trPr>
          <w:trHeight w:val="46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FB427D8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С1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D69646F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>Демонстрация умения приветствовать гостя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F3EBD6E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4F60D43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E67972E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71FC9BA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77B9074C" w14:textId="77777777">
        <w:trPr>
          <w:trHeight w:val="231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ED04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1.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2A983" w14:textId="77777777" w:rsidR="00DA26D9" w:rsidRDefault="004E4808">
            <w:pPr>
              <w:tabs>
                <w:tab w:val="right" w:pos="2531"/>
              </w:tabs>
              <w:spacing w:after="23" w:line="259" w:lineRule="auto"/>
              <w:ind w:left="0" w:right="-196" w:firstLine="0"/>
              <w:jc w:val="left"/>
            </w:pPr>
            <w:r>
              <w:rPr>
                <w:sz w:val="20"/>
              </w:rPr>
              <w:t xml:space="preserve">Соблюдение </w:t>
            </w:r>
            <w:r>
              <w:rPr>
                <w:sz w:val="20"/>
              </w:rPr>
              <w:tab/>
              <w:t>алгоритма</w:t>
            </w:r>
          </w:p>
          <w:p w14:paraId="649DF88E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приветствия гостя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543FE" w14:textId="77777777" w:rsidR="00DA26D9" w:rsidRDefault="004E4808">
            <w:pPr>
              <w:spacing w:after="0" w:line="259" w:lineRule="auto"/>
              <w:ind w:left="19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2A09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6F09" w14:textId="77777777" w:rsidR="00DA26D9" w:rsidRDefault="004E4808">
            <w:pPr>
              <w:spacing w:after="15" w:line="258" w:lineRule="auto"/>
              <w:ind w:left="108" w:right="108" w:firstLine="0"/>
            </w:pPr>
            <w:r>
              <w:rPr>
                <w:sz w:val="20"/>
              </w:rPr>
              <w:t>Вычесть все баллы если не соблюдена следующая последовательность:</w:t>
            </w:r>
          </w:p>
          <w:p w14:paraId="3593AF52" w14:textId="77777777" w:rsidR="00DA26D9" w:rsidRDefault="004E4808">
            <w:pPr>
              <w:numPr>
                <w:ilvl w:val="0"/>
                <w:numId w:val="47"/>
              </w:numPr>
              <w:spacing w:after="0" w:line="283" w:lineRule="auto"/>
              <w:ind w:hanging="360"/>
            </w:pPr>
            <w:r>
              <w:rPr>
                <w:sz w:val="20"/>
              </w:rPr>
              <w:t>сразу же идти навстречу прибывшему гостю;</w:t>
            </w:r>
          </w:p>
          <w:p w14:paraId="7DB9AAC9" w14:textId="77777777" w:rsidR="00DA26D9" w:rsidRDefault="004E4808">
            <w:pPr>
              <w:numPr>
                <w:ilvl w:val="0"/>
                <w:numId w:val="47"/>
              </w:numPr>
              <w:spacing w:after="19" w:line="259" w:lineRule="auto"/>
              <w:ind w:hanging="360"/>
            </w:pPr>
            <w:r>
              <w:rPr>
                <w:sz w:val="20"/>
              </w:rPr>
              <w:t>первым приветствовать его;</w:t>
            </w:r>
          </w:p>
          <w:p w14:paraId="56D9E498" w14:textId="77777777" w:rsidR="00DA26D9" w:rsidRDefault="004E4808">
            <w:pPr>
              <w:numPr>
                <w:ilvl w:val="0"/>
                <w:numId w:val="47"/>
              </w:numPr>
              <w:spacing w:after="0" w:line="279" w:lineRule="auto"/>
              <w:ind w:hanging="360"/>
            </w:pPr>
            <w:r>
              <w:rPr>
                <w:sz w:val="20"/>
              </w:rPr>
              <w:t xml:space="preserve">здороваться как можно вежливее в соответствии с временем дня (доброе утро», </w:t>
            </w:r>
          </w:p>
          <w:p w14:paraId="00237390" w14:textId="77777777" w:rsidR="00DA26D9" w:rsidRDefault="004E4808">
            <w:pPr>
              <w:spacing w:after="0" w:line="259" w:lineRule="auto"/>
              <w:ind w:left="468" w:firstLine="0"/>
              <w:jc w:val="left"/>
            </w:pPr>
            <w:r>
              <w:rPr>
                <w:sz w:val="20"/>
              </w:rPr>
              <w:t>«добрый вечер» и т.д.);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14B5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42D7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6A21D04D" w14:textId="77777777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DC9B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4.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0F2A9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Представиться гостю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1A1AC2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4464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87D9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 xml:space="preserve">все </w:t>
            </w:r>
            <w:r>
              <w:rPr>
                <w:sz w:val="20"/>
              </w:rPr>
              <w:tab/>
              <w:t xml:space="preserve">баллы, </w:t>
            </w:r>
            <w:r>
              <w:rPr>
                <w:sz w:val="20"/>
              </w:rPr>
              <w:tab/>
              <w:t xml:space="preserve">если </w:t>
            </w:r>
            <w:r>
              <w:rPr>
                <w:sz w:val="20"/>
              </w:rPr>
              <w:tab/>
              <w:t>не выполнено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494D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F506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47E57F53" w14:textId="77777777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141B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5.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D2C7F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Посадить гостя за стол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90D210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860E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A38D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 xml:space="preserve">все </w:t>
            </w:r>
            <w:r>
              <w:rPr>
                <w:sz w:val="20"/>
              </w:rPr>
              <w:tab/>
              <w:t xml:space="preserve">баллы, </w:t>
            </w:r>
            <w:r>
              <w:rPr>
                <w:sz w:val="20"/>
              </w:rPr>
              <w:tab/>
              <w:t xml:space="preserve">если </w:t>
            </w:r>
            <w:r>
              <w:rPr>
                <w:sz w:val="20"/>
              </w:rPr>
              <w:tab/>
              <w:t>не выполнено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113E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5A22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532D483A" w14:textId="77777777">
        <w:trPr>
          <w:trHeight w:val="18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7D1A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6.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62224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Предложить меню гостю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A894CB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2828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5C79" w14:textId="77777777" w:rsidR="00DA26D9" w:rsidRDefault="004E4808">
            <w:pPr>
              <w:spacing w:after="15" w:line="258" w:lineRule="auto"/>
              <w:ind w:left="108" w:right="108" w:firstLine="0"/>
            </w:pPr>
            <w:r>
              <w:rPr>
                <w:sz w:val="20"/>
              </w:rPr>
              <w:t>Вычесть все баллы если не соблюдена следующая последовательность:</w:t>
            </w:r>
          </w:p>
          <w:p w14:paraId="143E74E9" w14:textId="77777777" w:rsidR="00DA26D9" w:rsidRDefault="004E4808">
            <w:pPr>
              <w:numPr>
                <w:ilvl w:val="0"/>
                <w:numId w:val="48"/>
              </w:numPr>
              <w:spacing w:after="0" w:line="282" w:lineRule="auto"/>
              <w:ind w:hanging="360"/>
            </w:pPr>
            <w:r>
              <w:rPr>
                <w:sz w:val="20"/>
              </w:rPr>
              <w:t>Меню гостю подается открытым на первой странице.</w:t>
            </w:r>
          </w:p>
          <w:p w14:paraId="3B17D84D" w14:textId="77777777" w:rsidR="00DA26D9" w:rsidRDefault="004E4808">
            <w:pPr>
              <w:numPr>
                <w:ilvl w:val="0"/>
                <w:numId w:val="48"/>
              </w:numPr>
              <w:spacing w:after="0" w:line="283" w:lineRule="auto"/>
              <w:ind w:hanging="360"/>
            </w:pPr>
            <w:r>
              <w:rPr>
                <w:sz w:val="20"/>
              </w:rPr>
              <w:t xml:space="preserve">Меню гостю подается руководствуясь правилом </w:t>
            </w:r>
          </w:p>
          <w:p w14:paraId="1CD1CAA8" w14:textId="77777777" w:rsidR="00DA26D9" w:rsidRDefault="004E4808">
            <w:pPr>
              <w:spacing w:after="0" w:line="259" w:lineRule="auto"/>
              <w:ind w:left="468" w:firstLine="0"/>
              <w:jc w:val="left"/>
            </w:pPr>
            <w:r>
              <w:rPr>
                <w:sz w:val="20"/>
              </w:rPr>
              <w:t>"дальней руки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49DA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FA39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531ED638" w14:textId="77777777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CC04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75AFF" w14:textId="77777777" w:rsidR="00DA26D9" w:rsidRDefault="004E4808">
            <w:pPr>
              <w:tabs>
                <w:tab w:val="center" w:pos="1795"/>
              </w:tabs>
              <w:spacing w:after="2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Выделение </w:t>
            </w:r>
            <w:r>
              <w:rPr>
                <w:sz w:val="20"/>
              </w:rPr>
              <w:tab/>
              <w:t xml:space="preserve">времени </w:t>
            </w:r>
          </w:p>
          <w:p w14:paraId="586A9C30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изучение меню гостем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F6B615" w14:textId="77777777" w:rsidR="00DA26D9" w:rsidRDefault="004E48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F288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C405E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>все выполнено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EE44D2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баллы, 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D2EAA1" w14:textId="77777777" w:rsidR="00DA26D9" w:rsidRDefault="004E4808">
            <w:pPr>
              <w:spacing w:after="0" w:line="259" w:lineRule="auto"/>
              <w:ind w:left="20" w:firstLine="0"/>
              <w:jc w:val="left"/>
            </w:pPr>
            <w:r>
              <w:rPr>
                <w:sz w:val="20"/>
              </w:rPr>
              <w:t xml:space="preserve">если 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800120" w14:textId="77777777" w:rsidR="00DA26D9" w:rsidRDefault="004E48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EBEA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27D4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58F3F73D" w14:textId="77777777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09E5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4.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17114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Уточнение заказа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9BF2C5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35A0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F0E98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>все выполнено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9FC465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баллы, 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3E351A" w14:textId="77777777" w:rsidR="00DA26D9" w:rsidRDefault="004E4808">
            <w:pPr>
              <w:spacing w:after="0" w:line="259" w:lineRule="auto"/>
              <w:ind w:left="20" w:firstLine="0"/>
              <w:jc w:val="left"/>
            </w:pPr>
            <w:r>
              <w:rPr>
                <w:sz w:val="20"/>
              </w:rPr>
              <w:t xml:space="preserve">если 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87FB31" w14:textId="77777777" w:rsidR="00DA26D9" w:rsidRDefault="004E48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4AFD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8AA0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0A6A0243" w14:textId="77777777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B435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5.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E0EF2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Принять заказ 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C054DF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CBB3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75FF5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>все выполнено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78E9E2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баллы, 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B15F8F" w14:textId="77777777" w:rsidR="00DA26D9" w:rsidRDefault="004E4808">
            <w:pPr>
              <w:spacing w:after="0" w:line="259" w:lineRule="auto"/>
              <w:ind w:left="20" w:firstLine="0"/>
              <w:jc w:val="left"/>
            </w:pPr>
            <w:r>
              <w:rPr>
                <w:sz w:val="20"/>
              </w:rPr>
              <w:t xml:space="preserve">если 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BF6B2" w14:textId="77777777" w:rsidR="00DA26D9" w:rsidRDefault="004E48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ED59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2B47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0B7D209B" w14:textId="77777777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720C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6.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5088E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Повторить заказ гостя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361365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BB12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F6FE9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>все выполнено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153DB3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баллы, 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ECBFD7" w14:textId="77777777" w:rsidR="00DA26D9" w:rsidRDefault="004E4808">
            <w:pPr>
              <w:spacing w:after="0" w:line="259" w:lineRule="auto"/>
              <w:ind w:left="20" w:firstLine="0"/>
              <w:jc w:val="left"/>
            </w:pPr>
            <w:r>
              <w:rPr>
                <w:sz w:val="20"/>
              </w:rPr>
              <w:t xml:space="preserve">если 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885D58" w14:textId="77777777" w:rsidR="00DA26D9" w:rsidRDefault="004E48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C254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C8D3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0ABE672C" w14:textId="77777777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A34A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2494" w14:textId="77777777" w:rsidR="00DA26D9" w:rsidRDefault="004E4808">
            <w:pPr>
              <w:tabs>
                <w:tab w:val="center" w:pos="1627"/>
                <w:tab w:val="right" w:pos="2835"/>
              </w:tabs>
              <w:spacing w:after="22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Правильная </w:t>
            </w:r>
            <w:r>
              <w:rPr>
                <w:sz w:val="20"/>
              </w:rPr>
              <w:tab/>
              <w:t xml:space="preserve">и </w:t>
            </w:r>
            <w:r>
              <w:rPr>
                <w:sz w:val="20"/>
              </w:rPr>
              <w:tab/>
              <w:t xml:space="preserve">полная </w:t>
            </w:r>
          </w:p>
          <w:p w14:paraId="7CF0FB4F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передача заказа кухне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F2B8" w14:textId="77777777" w:rsidR="00DA26D9" w:rsidRDefault="004E4808">
            <w:pPr>
              <w:spacing w:after="0" w:line="259" w:lineRule="auto"/>
              <w:ind w:left="211" w:firstLine="0"/>
              <w:jc w:val="left"/>
            </w:pPr>
            <w:r>
              <w:rPr>
                <w:sz w:val="20"/>
              </w:rPr>
              <w:t>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D61C5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Вычесть </w:t>
            </w:r>
            <w:r>
              <w:rPr>
                <w:sz w:val="20"/>
              </w:rPr>
              <w:tab/>
              <w:t>все выполнено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BCB61C" w14:textId="77777777" w:rsidR="00DA26D9" w:rsidRDefault="004E4808">
            <w:pPr>
              <w:tabs>
                <w:tab w:val="right" w:pos="1405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баллы, </w:t>
            </w:r>
            <w:r>
              <w:rPr>
                <w:sz w:val="20"/>
              </w:rPr>
              <w:tab/>
              <w:t xml:space="preserve">если </w:t>
            </w:r>
          </w:p>
        </w:tc>
        <w:tc>
          <w:tcPr>
            <w:tcW w:w="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A30718" w14:textId="77777777" w:rsidR="00DA26D9" w:rsidRDefault="004E480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0307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FF2D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4AE9DAAA" w14:textId="77777777">
        <w:trPr>
          <w:trHeight w:val="7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C658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8.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0320" w14:textId="77777777" w:rsidR="00DA26D9" w:rsidRDefault="004E4808">
            <w:pPr>
              <w:spacing w:after="0" w:line="259" w:lineRule="auto"/>
              <w:ind w:left="108" w:right="10" w:firstLine="0"/>
              <w:jc w:val="left"/>
            </w:pPr>
            <w:r>
              <w:rPr>
                <w:sz w:val="20"/>
              </w:rPr>
              <w:t>Демонстрация профессиональной вежливости, улыбка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9E58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J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966E5" w14:textId="77777777" w:rsidR="00DA26D9" w:rsidRDefault="004E4808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 xml:space="preserve">Вычесть все баллы, </w:t>
            </w:r>
            <w:proofErr w:type="gramStart"/>
            <w:r>
              <w:rPr>
                <w:sz w:val="20"/>
              </w:rPr>
              <w:t>если  создано</w:t>
            </w:r>
            <w:proofErr w:type="gramEnd"/>
            <w:r>
              <w:rPr>
                <w:sz w:val="20"/>
              </w:rPr>
              <w:t xml:space="preserve"> недостаточное впечатление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1942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F06A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8768287" w14:textId="77777777" w:rsidR="00DA26D9" w:rsidRDefault="004E4808">
      <w:pPr>
        <w:pStyle w:val="3"/>
        <w:ind w:left="-5"/>
      </w:pPr>
      <w:r>
        <w:t>5. ИНФРАСТРУКТУРНЫЙ ЛИСТ</w:t>
      </w:r>
    </w:p>
    <w:tbl>
      <w:tblPr>
        <w:tblStyle w:val="TableGrid"/>
        <w:tblW w:w="9798" w:type="dxa"/>
        <w:tblInd w:w="-566" w:type="dxa"/>
        <w:tblCellMar>
          <w:top w:w="39" w:type="dxa"/>
          <w:right w:w="64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2833"/>
        <w:gridCol w:w="1415"/>
        <w:gridCol w:w="1276"/>
        <w:gridCol w:w="1438"/>
      </w:tblGrid>
      <w:tr w:rsidR="00DA26D9" w14:paraId="00B5718F" w14:textId="77777777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457A358E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7C65717B" w14:textId="77777777" w:rsidR="00DA26D9" w:rsidRDefault="004E4808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69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ABF8746" w14:textId="77777777" w:rsidR="00DA26D9" w:rsidRDefault="004E4808">
            <w:pPr>
              <w:spacing w:after="0" w:line="259" w:lineRule="auto"/>
              <w:ind w:left="-64" w:firstLine="0"/>
              <w:jc w:val="left"/>
            </w:pPr>
            <w:r>
              <w:rPr>
                <w:b/>
                <w:sz w:val="24"/>
              </w:rPr>
              <w:t xml:space="preserve">АБОЧАЯ ПЛОЩАДКА УЧАСТНИКОВ </w:t>
            </w:r>
          </w:p>
        </w:tc>
      </w:tr>
      <w:tr w:rsidR="00DA26D9" w14:paraId="345FBF84" w14:textId="77777777">
        <w:trPr>
          <w:trHeight w:val="28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285B" w14:textId="77777777" w:rsidR="00DA26D9" w:rsidRDefault="004E4808">
            <w:pPr>
              <w:spacing w:after="0" w:line="259" w:lineRule="auto"/>
              <w:ind w:left="168" w:firstLine="0"/>
            </w:pPr>
            <w:r>
              <w:rPr>
                <w:sz w:val="24"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07BF" w14:textId="77777777" w:rsidR="00DA26D9" w:rsidRDefault="004E4808">
            <w:pPr>
              <w:spacing w:after="0" w:line="259" w:lineRule="auto"/>
              <w:ind w:left="64" w:firstLine="0"/>
              <w:jc w:val="center"/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03C6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Технические характеристики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B784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22EB3512" w14:textId="77777777" w:rsidR="00DA26D9" w:rsidRDefault="004E4808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Количество </w:t>
            </w:r>
          </w:p>
        </w:tc>
      </w:tr>
      <w:tr w:rsidR="00DA26D9" w14:paraId="3158FE97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0BD6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E543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10FC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5EA1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FA1E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на 1 участника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2D730A25" w14:textId="77777777" w:rsidR="00DA26D9" w:rsidRDefault="004E4808">
            <w:pPr>
              <w:spacing w:after="0" w:line="259" w:lineRule="auto"/>
              <w:ind w:left="127" w:firstLine="212"/>
              <w:jc w:val="left"/>
            </w:pPr>
            <w:r>
              <w:rPr>
                <w:sz w:val="24"/>
              </w:rPr>
              <w:t>на всех участников</w:t>
            </w:r>
          </w:p>
        </w:tc>
      </w:tr>
    </w:tbl>
    <w:p w14:paraId="3E2BB5D5" w14:textId="77777777" w:rsidR="00DA26D9" w:rsidRDefault="00DA26D9">
      <w:pPr>
        <w:spacing w:after="0" w:line="259" w:lineRule="auto"/>
        <w:ind w:left="-1701" w:right="125" w:firstLine="0"/>
        <w:jc w:val="left"/>
      </w:pPr>
    </w:p>
    <w:tbl>
      <w:tblPr>
        <w:tblStyle w:val="TableGrid"/>
        <w:tblW w:w="9796" w:type="dxa"/>
        <w:tblInd w:w="-566" w:type="dxa"/>
        <w:tblCellMar>
          <w:top w:w="15" w:type="dxa"/>
          <w:left w:w="107" w:type="dxa"/>
          <w:bottom w:w="4" w:type="dxa"/>
          <w:right w:w="48" w:type="dxa"/>
        </w:tblCellMar>
        <w:tblLook w:val="04A0" w:firstRow="1" w:lastRow="0" w:firstColumn="1" w:lastColumn="0" w:noHBand="0" w:noVBand="1"/>
      </w:tblPr>
      <w:tblGrid>
        <w:gridCol w:w="566"/>
        <w:gridCol w:w="2269"/>
        <w:gridCol w:w="2833"/>
        <w:gridCol w:w="1415"/>
        <w:gridCol w:w="1276"/>
        <w:gridCol w:w="1437"/>
      </w:tblGrid>
      <w:tr w:rsidR="00DA26D9" w14:paraId="3C5E487C" w14:textId="77777777">
        <w:trPr>
          <w:trHeight w:val="283"/>
        </w:trPr>
        <w:tc>
          <w:tcPr>
            <w:tcW w:w="9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DEB7117" w14:textId="77777777" w:rsidR="00DA26D9" w:rsidRDefault="004E4808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>Материал и оборудование</w:t>
            </w:r>
          </w:p>
        </w:tc>
      </w:tr>
      <w:tr w:rsidR="00DA26D9" w14:paraId="5818DFF4" w14:textId="77777777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A1AE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4183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Часы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2C5C" w14:textId="77777777" w:rsidR="00DA26D9" w:rsidRDefault="004E4808">
            <w:pPr>
              <w:tabs>
                <w:tab w:val="center" w:pos="513"/>
                <w:tab w:val="center" w:pos="2341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Песочные </w:t>
            </w:r>
            <w:r>
              <w:rPr>
                <w:sz w:val="24"/>
              </w:rPr>
              <w:tab/>
              <w:t xml:space="preserve">часы, </w:t>
            </w:r>
          </w:p>
          <w:p w14:paraId="0862A33C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выведенные на ИК доску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F828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FBB0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4AA8" w14:textId="77777777" w:rsidR="00DA26D9" w:rsidRDefault="004E4808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DA26D9" w14:paraId="6BD2D890" w14:textId="77777777" w:rsidTr="006C51AC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7413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CDFA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Часы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B7D3" w14:textId="77777777" w:rsidR="00DA26D9" w:rsidRDefault="004E4808">
            <w:pPr>
              <w:tabs>
                <w:tab w:val="center" w:pos="543"/>
                <w:tab w:val="center" w:pos="2022"/>
              </w:tabs>
              <w:spacing w:after="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Песочные, </w:t>
            </w:r>
            <w:r>
              <w:rPr>
                <w:sz w:val="24"/>
              </w:rPr>
              <w:tab/>
              <w:t xml:space="preserve">настольные </w:t>
            </w:r>
          </w:p>
          <w:p w14:paraId="70F808D8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(5, 20 минут)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83596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A3B7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1196CD" w14:textId="77777777" w:rsidR="00DA26D9" w:rsidRDefault="004E4808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DA26D9" w14:paraId="25CD94E3" w14:textId="77777777" w:rsidTr="006C51A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FEF5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AD30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Ваза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B60B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Прозрачное стекло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B942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82FD28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6BBC0" w14:textId="77777777" w:rsidR="00DA26D9" w:rsidRDefault="004E4808">
            <w:pPr>
              <w:spacing w:after="0" w:line="259" w:lineRule="auto"/>
              <w:ind w:left="20" w:firstLine="436"/>
              <w:jc w:val="left"/>
            </w:pPr>
            <w:r>
              <w:rPr>
                <w:sz w:val="24"/>
              </w:rPr>
              <w:t>По количеству участников</w:t>
            </w:r>
          </w:p>
        </w:tc>
      </w:tr>
      <w:tr w:rsidR="00DA26D9" w14:paraId="7E723654" w14:textId="77777777" w:rsidTr="006C51AC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7DAA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BB3F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Скатерть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4D95" w14:textId="77777777" w:rsidR="00DA26D9" w:rsidRDefault="004E4808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Скатерть тканевая для сервировки стола (белая)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23F9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8FCEF0" w14:textId="5A0F0384" w:rsidR="00DA26D9" w:rsidRDefault="006C51AC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B1F8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53A1B45E" w14:textId="77777777" w:rsidTr="006C51AC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4067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B46B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Полотняная салфетка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303B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Салфетка тканевая для сервировки стола (белая) </w:t>
            </w:r>
            <w:r>
              <w:rPr>
                <w:color w:val="333333"/>
                <w:sz w:val="24"/>
              </w:rPr>
              <w:t>45*45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72C97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658BA" w14:textId="7D0C8065" w:rsidR="00DA26D9" w:rsidRDefault="00E85000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9011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56A752CB" w14:textId="77777777" w:rsidTr="006C51AC">
        <w:trPr>
          <w:trHeight w:val="3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4BF7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506B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4"/>
              </w:rPr>
              <w:t>Салфетница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054B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Сервировочная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E1B8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F110A7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DB70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196EA379" w14:textId="77777777" w:rsidTr="006C51AC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204B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C254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Салфетки бумажные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C558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Основные цвета: красный, жёлтый, зелёный, белый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9769E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E86756" w14:textId="77777777" w:rsidR="00DA26D9" w:rsidRDefault="004E4808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по 10 шт. каждого </w:t>
            </w:r>
          </w:p>
          <w:p w14:paraId="44D12336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цвета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A7B5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52E37407" w14:textId="77777777" w:rsidTr="006C51A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0ED5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CBDB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Ложка десертная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7F87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Размер равен 12-15 см.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3842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FC0A20" w14:textId="55F794E6" w:rsidR="00DA26D9" w:rsidRDefault="006C51AC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58C5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270839B8" w14:textId="77777777" w:rsidTr="006C51AC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111F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D7A3" w14:textId="77777777" w:rsidR="00DA26D9" w:rsidRDefault="004E4808">
            <w:pPr>
              <w:spacing w:after="0" w:line="259" w:lineRule="auto"/>
              <w:ind w:left="1" w:right="60" w:firstLine="0"/>
            </w:pPr>
            <w:r>
              <w:rPr>
                <w:sz w:val="24"/>
              </w:rPr>
              <w:t>Столовая ложка для основного блюда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47FA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Размер равен 20-24 см. Используется для горячих блюд.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731C4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ECEDEA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F50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73F4B620" w14:textId="77777777" w:rsidTr="006C51AC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1087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10.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C5DD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Чайная ложка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7952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Размер равен 12-15 см. Используется для чая и кофе.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E917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C0CC37" w14:textId="382FB060" w:rsidR="00DA26D9" w:rsidRDefault="006C51AC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4CA8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24E74DD9" w14:textId="77777777" w:rsidTr="006C51AC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D573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5EF1" w14:textId="77777777" w:rsidR="00DA26D9" w:rsidRDefault="004E4808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Столовая вилка для основного блюда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05F0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Размер равен 20-24 см. Используется для горячих блюд.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39F7C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F9FC9C" w14:textId="22DD2891" w:rsidR="00DA26D9" w:rsidRDefault="006C51AC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DF17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163FF1E5" w14:textId="77777777" w:rsidTr="006C51A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452A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3319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Вилка для закусок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33EE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Размер равен 12-15 см.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EFE1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7449FA" w14:textId="1342AEC1" w:rsidR="00DA26D9" w:rsidRDefault="006C51AC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E15A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05872208" w14:textId="77777777" w:rsidTr="006C51A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9A83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4F88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Вилка десертная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FA3D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Размер равен 12-15 см.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A3F2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CC2DB8" w14:textId="538749B3" w:rsidR="00DA26D9" w:rsidRDefault="006C51AC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A52A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1DE9C93D" w14:textId="77777777" w:rsidTr="006C51AC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5224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029F" w14:textId="77777777" w:rsidR="00DA26D9" w:rsidRDefault="004E4808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Столовый нож для основного блюда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7BE7" w14:textId="77777777" w:rsidR="00DA26D9" w:rsidRDefault="004E4808">
            <w:pPr>
              <w:spacing w:after="2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Размер равен 24-25 см. </w:t>
            </w:r>
          </w:p>
          <w:p w14:paraId="63DC4DB8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Используется для вторых блюд.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6EFA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142C35" w14:textId="483A3D58" w:rsidR="00DA26D9" w:rsidRDefault="006C51AC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E0B7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510BA674" w14:textId="77777777" w:rsidTr="006C51A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ED45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4E2D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Нож для закусок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F395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Размер равен 18-20 см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6FCC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51C8B0" w14:textId="0BC7DDB3" w:rsidR="00DA26D9" w:rsidRDefault="006C51AC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F124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21B7AF35" w14:textId="77777777" w:rsidTr="006C51A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88B5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560F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Нож для масла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29CE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Размер равен 12-15 см.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B20F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07A457" w14:textId="0627E88A" w:rsidR="00DA26D9" w:rsidRDefault="006C51AC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94F7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77FE0743" w14:textId="77777777" w:rsidTr="006C51AC">
        <w:trPr>
          <w:trHeight w:val="1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5840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5A7B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Сервировочная тарелка (белая)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E23F" w14:textId="77777777" w:rsidR="00DA26D9" w:rsidRDefault="004E4808">
            <w:pPr>
              <w:spacing w:after="14" w:line="264" w:lineRule="auto"/>
              <w:ind w:left="1" w:right="2" w:firstLine="0"/>
              <w:jc w:val="left"/>
            </w:pPr>
            <w:r>
              <w:rPr>
                <w:sz w:val="24"/>
              </w:rPr>
              <w:t xml:space="preserve">Плоская модель размером 30-35 см. </w:t>
            </w:r>
          </w:p>
          <w:p w14:paraId="6E266240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Играет роль подставки при подаче большинства блюд (исключение – десерт).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42982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094E99" w14:textId="50DCB999" w:rsidR="00DA26D9" w:rsidRDefault="006C51AC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0C69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4E0D5301" w14:textId="77777777" w:rsidTr="006C51AC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7D7D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10D5" w14:textId="77777777" w:rsidR="00DA26D9" w:rsidRDefault="004E4808">
            <w:pPr>
              <w:tabs>
                <w:tab w:val="center" w:pos="431"/>
                <w:tab w:val="center" w:pos="1664"/>
              </w:tabs>
              <w:spacing w:after="2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Суповая </w:t>
            </w:r>
            <w:r>
              <w:rPr>
                <w:sz w:val="24"/>
              </w:rPr>
              <w:tab/>
              <w:t xml:space="preserve">тарелка </w:t>
            </w:r>
          </w:p>
          <w:p w14:paraId="7E928ED8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глубокая (белая)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0202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Глубокая модель для подачи холодных и горячих супов. Объем от 250 до 500 мл.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E536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722454" w14:textId="41267A49" w:rsidR="00DA26D9" w:rsidRDefault="006C51AC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90F2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028C97B2" w14:textId="77777777" w:rsidTr="006C51AC">
        <w:trPr>
          <w:trHeight w:val="19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24F4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8B71" w14:textId="77777777" w:rsidR="00DA26D9" w:rsidRDefault="004E4808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Пирожковая тарелка (белая)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4FFB" w14:textId="77777777" w:rsidR="00DA26D9" w:rsidRDefault="004E4808">
            <w:pPr>
              <w:spacing w:after="0" w:line="259" w:lineRule="auto"/>
              <w:ind w:left="1" w:right="60" w:firstLine="0"/>
            </w:pPr>
            <w:r>
              <w:rPr>
                <w:sz w:val="24"/>
              </w:rPr>
              <w:t>Используется для красивой подачи порционной выпечки (хлебное ассорти, булочки, тосты). Диаметр изделия обычно не превышает 18 см.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3989" w14:textId="77777777" w:rsidR="00DA26D9" w:rsidRDefault="004E480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F6FF15" w14:textId="0D3FA6E9" w:rsidR="00DA26D9" w:rsidRDefault="006C51AC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8F3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6A42CFA" w14:textId="77777777" w:rsidR="00DA26D9" w:rsidRDefault="00DA26D9">
      <w:pPr>
        <w:spacing w:after="0" w:line="259" w:lineRule="auto"/>
        <w:ind w:left="-1701" w:right="143" w:firstLine="0"/>
        <w:jc w:val="left"/>
      </w:pPr>
    </w:p>
    <w:tbl>
      <w:tblPr>
        <w:tblStyle w:val="TableGrid"/>
        <w:tblW w:w="9778" w:type="dxa"/>
        <w:tblInd w:w="-56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67"/>
        <w:gridCol w:w="2054"/>
        <w:gridCol w:w="215"/>
        <w:gridCol w:w="2833"/>
        <w:gridCol w:w="1415"/>
        <w:gridCol w:w="1276"/>
        <w:gridCol w:w="1418"/>
      </w:tblGrid>
      <w:tr w:rsidR="00DA26D9" w14:paraId="160B1DB2" w14:textId="77777777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5E32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20.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079CF" w14:textId="77777777" w:rsidR="00DA26D9" w:rsidRDefault="004E4808">
            <w:pPr>
              <w:spacing w:after="0" w:line="259" w:lineRule="auto"/>
              <w:ind w:left="108" w:right="-107" w:firstLine="0"/>
            </w:pPr>
            <w:r>
              <w:rPr>
                <w:sz w:val="24"/>
              </w:rPr>
              <w:t xml:space="preserve">Столовая тарелка мелкая (белая)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5DC547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0EC8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Диаметр изделия обычно составляет 25-32 см. Используется для сервировки тарелками любого стола.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EE44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77DA" w14:textId="4DBA9784" w:rsidR="00DA26D9" w:rsidRDefault="006C51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B52C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2D3F4EE0" w14:textId="7777777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FECB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21.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1965F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Бокал для сока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2B88B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740D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252 мл.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0278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9713" w14:textId="41237B31" w:rsidR="00DA26D9" w:rsidRDefault="006C51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5E99CE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0EC3F5B7" w14:textId="7777777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B573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22.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AE0F5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Бокал для воды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4EB4D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A9B6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110 мл.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828E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80D0" w14:textId="0D68B9DF" w:rsidR="00DA26D9" w:rsidRDefault="006C51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3595E2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1C633E5C" w14:textId="7777777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3591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23.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1A51C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Чашка </w:t>
            </w:r>
            <w:r>
              <w:rPr>
                <w:sz w:val="24"/>
              </w:rPr>
              <w:tab/>
              <w:t>чайная блюдцем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980E2C" w14:textId="77777777" w:rsidR="00DA26D9" w:rsidRDefault="004E480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7026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Цвет белый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F2432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4318" w14:textId="7FC0B90E" w:rsidR="00DA26D9" w:rsidRDefault="006C51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пара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F6BAA6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01D4B4E6" w14:textId="77777777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10E9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24.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18B0B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FFB04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9003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887A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6B71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8D97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3432E853" w14:textId="77777777">
        <w:trPr>
          <w:trHeight w:val="283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582C8344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EB4ABE3" w14:textId="77777777" w:rsidR="00DA26D9" w:rsidRDefault="004E4808">
            <w:pPr>
              <w:spacing w:after="0" w:line="259" w:lineRule="auto"/>
              <w:ind w:left="661" w:firstLine="0"/>
              <w:jc w:val="left"/>
            </w:pPr>
            <w:r>
              <w:rPr>
                <w:color w:val="FF0000"/>
                <w:sz w:val="24"/>
              </w:rPr>
              <w:t>Канцелярские принадлежности</w:t>
            </w:r>
          </w:p>
        </w:tc>
      </w:tr>
      <w:tr w:rsidR="00DA26D9" w14:paraId="245B6AF6" w14:textId="77777777" w:rsidTr="006C51AC">
        <w:trPr>
          <w:trHeight w:val="13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8F39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E33BB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Конверт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E3655A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EE10" w14:textId="77777777" w:rsidR="00DA26D9" w:rsidRDefault="004E4808">
            <w:pPr>
              <w:spacing w:after="0" w:line="259" w:lineRule="auto"/>
              <w:ind w:left="108" w:right="81" w:firstLine="0"/>
              <w:jc w:val="left"/>
            </w:pPr>
            <w:r>
              <w:rPr>
                <w:sz w:val="24"/>
              </w:rPr>
              <w:t>Пластиковый, непрозрачный с кнопкой формата А4, с номером 1, 2 на лицевой стороне конверта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09069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70F99D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E468" w14:textId="77777777" w:rsidR="00DA26D9" w:rsidRDefault="004E4808">
            <w:pPr>
              <w:spacing w:after="0" w:line="259" w:lineRule="auto"/>
              <w:ind w:left="0" w:firstLine="39"/>
              <w:jc w:val="center"/>
            </w:pPr>
            <w:r>
              <w:rPr>
                <w:sz w:val="24"/>
              </w:rPr>
              <w:t>По количеству участников</w:t>
            </w:r>
          </w:p>
        </w:tc>
      </w:tr>
      <w:tr w:rsidR="00DA26D9" w14:paraId="0CE98EA7" w14:textId="77777777" w:rsidTr="006C51A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1889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26.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1304F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Картон белый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74028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294E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Размер А4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68F4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1D4DC2" w14:textId="77777777" w:rsidR="00DA26D9" w:rsidRDefault="004E4808">
            <w:pPr>
              <w:spacing w:after="0" w:line="259" w:lineRule="auto"/>
              <w:ind w:left="202" w:firstLine="0"/>
              <w:jc w:val="left"/>
            </w:pPr>
            <w:r>
              <w:rPr>
                <w:sz w:val="24"/>
              </w:rPr>
              <w:t>8 листов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B48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54D79BB9" w14:textId="77777777" w:rsidTr="006C51A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59CE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27.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C3C6F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Белая бумага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7726E4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FE59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Размер А4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908D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B1A35" w14:textId="77777777" w:rsidR="00DA26D9" w:rsidRDefault="004E4808">
            <w:pPr>
              <w:spacing w:after="0" w:line="259" w:lineRule="auto"/>
              <w:ind w:left="202" w:firstLine="0"/>
              <w:jc w:val="left"/>
            </w:pPr>
            <w:r>
              <w:rPr>
                <w:sz w:val="24"/>
              </w:rPr>
              <w:t>8 листов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4ACE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1165AEAC" w14:textId="77777777" w:rsidTr="006C51A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EEB5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28.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B822C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Цветная бумага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FDCBE5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D80C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Размер А4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259E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23EF66" w14:textId="77777777" w:rsidR="00DA26D9" w:rsidRDefault="004E4808">
            <w:pPr>
              <w:spacing w:after="0" w:line="259" w:lineRule="auto"/>
              <w:ind w:left="142" w:firstLine="0"/>
              <w:jc w:val="left"/>
            </w:pPr>
            <w:r>
              <w:rPr>
                <w:sz w:val="24"/>
              </w:rPr>
              <w:t>16 листов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DD19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391FCFEA" w14:textId="77777777" w:rsidTr="006C51A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C4DE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29.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F3DF5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Цветной картон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48BA85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43F9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Размер А4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A87C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06ECB" w14:textId="77777777" w:rsidR="00DA26D9" w:rsidRDefault="004E4808">
            <w:pPr>
              <w:spacing w:after="0" w:line="259" w:lineRule="auto"/>
              <w:ind w:left="202" w:firstLine="0"/>
              <w:jc w:val="left"/>
            </w:pPr>
            <w:r>
              <w:rPr>
                <w:sz w:val="24"/>
              </w:rPr>
              <w:t>8 листов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421A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6B16535C" w14:textId="77777777" w:rsidTr="006C51A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1036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30.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12B70A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Маркер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04E927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53F0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DEB3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561ED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B1DE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0E71CB4A" w14:textId="77777777" w:rsidTr="006C51A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D5B9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31.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C0A39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Фломастеры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A11BC0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75EF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Цветные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1BDB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065B7" w14:textId="77777777" w:rsidR="00DA26D9" w:rsidRDefault="004E4808">
            <w:pPr>
              <w:spacing w:after="0" w:line="259" w:lineRule="auto"/>
              <w:ind w:left="225" w:firstLine="0"/>
              <w:jc w:val="left"/>
            </w:pPr>
            <w:r>
              <w:rPr>
                <w:sz w:val="24"/>
              </w:rPr>
              <w:t>12 штук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106B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57EE76C6" w14:textId="77777777" w:rsidTr="006C51AC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975F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32.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BE7E9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Цветные карандаши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CCABA9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6050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Цветные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C8E3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486E8E" w14:textId="77777777" w:rsidR="00DA26D9" w:rsidRDefault="004E4808">
            <w:pPr>
              <w:spacing w:after="0" w:line="259" w:lineRule="auto"/>
              <w:ind w:left="225" w:firstLine="0"/>
              <w:jc w:val="left"/>
            </w:pPr>
            <w:r>
              <w:rPr>
                <w:sz w:val="24"/>
              </w:rPr>
              <w:t>12 штук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F901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10069111" w14:textId="77777777" w:rsidTr="006C51AC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7AD8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33.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28A667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Трубочки для коктейля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4BA07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54B8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Цветные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D6D6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ED87DD" w14:textId="77777777" w:rsidR="00DA26D9" w:rsidRDefault="004E4808">
            <w:pPr>
              <w:spacing w:after="0" w:line="259" w:lineRule="auto"/>
              <w:ind w:left="225" w:firstLine="0"/>
              <w:jc w:val="left"/>
            </w:pPr>
            <w:r>
              <w:rPr>
                <w:sz w:val="24"/>
              </w:rPr>
              <w:t>10 штук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04FF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534BD32F" w14:textId="77777777" w:rsidTr="006C51A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F843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34.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C204B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Ватные палочки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6FC40C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E24A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1A3C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19321B" w14:textId="77777777" w:rsidR="00DA26D9" w:rsidRDefault="004E4808">
            <w:pPr>
              <w:spacing w:after="0" w:line="259" w:lineRule="auto"/>
              <w:ind w:left="225" w:firstLine="0"/>
              <w:jc w:val="left"/>
            </w:pPr>
            <w:r>
              <w:rPr>
                <w:sz w:val="24"/>
              </w:rPr>
              <w:t>20 штук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2C7F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11B50BC4" w14:textId="77777777" w:rsidTr="006C51AC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A41E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35.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1D7E9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Ватные диски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4C44A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F8AB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6AEC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CCBF6B" w14:textId="77777777" w:rsidR="00DA26D9" w:rsidRDefault="004E4808">
            <w:pPr>
              <w:spacing w:after="0" w:line="259" w:lineRule="auto"/>
              <w:ind w:left="225" w:firstLine="0"/>
              <w:jc w:val="left"/>
            </w:pPr>
            <w:r>
              <w:rPr>
                <w:sz w:val="24"/>
              </w:rPr>
              <w:t>30 штук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43FC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29987BDB" w14:textId="77777777" w:rsidTr="006C51AC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2349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36.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3937F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Клей-карандаш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3E18CD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23A6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Состав клея: ПВП (</w:t>
            </w:r>
            <w:proofErr w:type="spellStart"/>
            <w:r>
              <w:rPr>
                <w:sz w:val="24"/>
              </w:rPr>
              <w:t>поливинилпирролидон</w:t>
            </w:r>
            <w:proofErr w:type="spellEnd"/>
            <w:r>
              <w:rPr>
                <w:sz w:val="24"/>
              </w:rPr>
              <w:t xml:space="preserve">) без цветового пигмента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814B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DADE5B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272C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4F49BE86" w14:textId="77777777" w:rsidTr="006C51AC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553A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37.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675A6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Ножницы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C4A81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1199" w14:textId="77777777" w:rsidR="00DA26D9" w:rsidRDefault="004E4808">
            <w:pPr>
              <w:spacing w:after="0" w:line="259" w:lineRule="auto"/>
              <w:ind w:left="108" w:right="625" w:firstLine="0"/>
              <w:jc w:val="left"/>
            </w:pPr>
            <w:r>
              <w:rPr>
                <w:sz w:val="24"/>
              </w:rPr>
              <w:t xml:space="preserve">Детские и фигурные ножницы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1983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A84E4" w14:textId="77777777" w:rsidR="00DA26D9" w:rsidRDefault="004E4808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  <w:p w14:paraId="0D68F18D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615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6F6EEB33" w14:textId="77777777">
        <w:trPr>
          <w:trHeight w:val="283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5B1EEBAD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C443340" w14:textId="77777777" w:rsidR="00DA26D9" w:rsidRDefault="004E4808">
            <w:pPr>
              <w:spacing w:after="0" w:line="259" w:lineRule="auto"/>
              <w:ind w:left="1879" w:firstLine="0"/>
              <w:jc w:val="left"/>
            </w:pPr>
            <w:r>
              <w:rPr>
                <w:sz w:val="24"/>
              </w:rPr>
              <w:t>Мебель</w:t>
            </w:r>
          </w:p>
        </w:tc>
      </w:tr>
      <w:tr w:rsidR="00DA26D9" w14:paraId="7F86DFCE" w14:textId="77777777">
        <w:trPr>
          <w:trHeight w:val="8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F246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38.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82CE4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Стол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DEE8EB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3ACA" w14:textId="77777777" w:rsidR="00DA26D9" w:rsidRDefault="004E4808">
            <w:pPr>
              <w:spacing w:after="20" w:line="259" w:lineRule="auto"/>
              <w:ind w:left="108" w:firstLine="0"/>
            </w:pPr>
            <w:r>
              <w:rPr>
                <w:sz w:val="24"/>
              </w:rPr>
              <w:t xml:space="preserve">Детский разноуровневый </w:t>
            </w:r>
          </w:p>
          <w:p w14:paraId="5DCE32CB" w14:textId="77777777" w:rsidR="00DA26D9" w:rsidRDefault="004E4808">
            <w:pPr>
              <w:tabs>
                <w:tab w:val="center" w:pos="508"/>
                <w:tab w:val="center" w:pos="233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(ЛДСП, </w:t>
            </w:r>
            <w:r>
              <w:rPr>
                <w:sz w:val="24"/>
              </w:rPr>
              <w:tab/>
              <w:t xml:space="preserve">металл) </w:t>
            </w:r>
          </w:p>
          <w:p w14:paraId="4A7F86AA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45*120*60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F756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4DF9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17FB" w14:textId="77777777" w:rsidR="00DA26D9" w:rsidRDefault="004E4808">
            <w:pPr>
              <w:spacing w:after="0" w:line="259" w:lineRule="auto"/>
              <w:ind w:left="0" w:firstLine="39"/>
              <w:jc w:val="center"/>
            </w:pPr>
            <w:r>
              <w:rPr>
                <w:sz w:val="24"/>
              </w:rPr>
              <w:t>По количеству участников</w:t>
            </w:r>
          </w:p>
        </w:tc>
      </w:tr>
      <w:tr w:rsidR="00DA26D9" w14:paraId="50BB421B" w14:textId="7777777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EA0D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39.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3FD9F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Стол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B56AD7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AF24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Для размещения посуды для сервировки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EDA4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8645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83C8CD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53A0B860" w14:textId="77777777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D35C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40.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04A2F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Стул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9ADE24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E898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Детский (ЛДСП, металл)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B6B4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0D08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A647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74C23E15" w14:textId="77777777">
        <w:trPr>
          <w:trHeight w:val="283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14:paraId="57CE2FC3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C0B3378" w14:textId="77777777" w:rsidR="00DA26D9" w:rsidRDefault="004E4808">
            <w:pPr>
              <w:spacing w:after="0" w:line="259" w:lineRule="auto"/>
              <w:ind w:left="131" w:firstLine="0"/>
              <w:jc w:val="left"/>
            </w:pPr>
            <w:r>
              <w:rPr>
                <w:sz w:val="24"/>
              </w:rPr>
              <w:t>Рабочая площадка технического эксперта</w:t>
            </w:r>
          </w:p>
        </w:tc>
      </w:tr>
      <w:tr w:rsidR="00DA26D9" w14:paraId="5DF8C244" w14:textId="77777777">
        <w:trPr>
          <w:trHeight w:val="8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B45F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41.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88D62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Ноутбук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4BF85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1FC4" w14:textId="77777777" w:rsidR="00DA26D9" w:rsidRPr="00815841" w:rsidRDefault="004E4808">
            <w:pPr>
              <w:spacing w:after="0" w:line="259" w:lineRule="auto"/>
              <w:ind w:left="108" w:right="59" w:firstLine="0"/>
              <w:jc w:val="left"/>
              <w:rPr>
                <w:lang w:val="en-US"/>
              </w:rPr>
            </w:pPr>
            <w:r w:rsidRPr="00815841">
              <w:rPr>
                <w:sz w:val="24"/>
                <w:lang w:val="en-US"/>
              </w:rPr>
              <w:t xml:space="preserve">Intel i3, 4 GB Ram, 500 Gb HDD, Bluetooth v 4.0, </w:t>
            </w:r>
            <w:r>
              <w:rPr>
                <w:sz w:val="24"/>
              </w:rPr>
              <w:t>диагональ</w:t>
            </w:r>
            <w:r w:rsidRPr="008158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экрана</w:t>
            </w:r>
            <w:r w:rsidRPr="00815841">
              <w:rPr>
                <w:sz w:val="24"/>
                <w:lang w:val="en-US"/>
              </w:rPr>
              <w:t xml:space="preserve"> 15,6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82DD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17E6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B48F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4DCEA0A0" w14:textId="7777777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8F55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42.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4878C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Наушники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70CD44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8783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Defender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gryphon</w:t>
            </w:r>
            <w:proofErr w:type="spellEnd"/>
            <w:r>
              <w:rPr>
                <w:sz w:val="24"/>
              </w:rPr>
              <w:t xml:space="preserve"> HN-750 черный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9650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9604B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DFEE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7833BFCE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FB03" w14:textId="77777777" w:rsidR="00DA26D9" w:rsidRDefault="004E4808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>43.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4E503E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Компьютерная мышь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695688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6A8F" w14:textId="77777777" w:rsidR="00DA26D9" w:rsidRDefault="004E4808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Тип соединения: проводная. Количество кнопок: 2. Колесо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D0E8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2FC4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6A18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760A053B" w14:textId="7777777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3EAA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F147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EB75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прокрутки: Есть.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F054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6DB4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6C28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5B219F0B" w14:textId="7777777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AC4E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44.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208C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Стол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9093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Письменный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18A9" w14:textId="77777777" w:rsidR="00DA26D9" w:rsidRDefault="004E4808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139D" w14:textId="77777777" w:rsidR="00DA26D9" w:rsidRDefault="004E4808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5090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  <w:tr w:rsidR="00DA26D9" w14:paraId="2A289928" w14:textId="7777777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5737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45.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BA3D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Цветной принтер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8729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F0EE" w14:textId="77777777" w:rsidR="00DA26D9" w:rsidRDefault="004E4808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CDC7" w14:textId="77777777" w:rsidR="00DA26D9" w:rsidRDefault="004E4808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13AD" w14:textId="77777777" w:rsidR="00DA26D9" w:rsidRDefault="00DA26D9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2886E0B" w14:textId="77777777" w:rsidR="00DA26D9" w:rsidRDefault="004E4808">
      <w:pPr>
        <w:spacing w:after="355" w:line="259" w:lineRule="auto"/>
        <w:ind w:left="-5"/>
        <w:jc w:val="left"/>
      </w:pPr>
      <w:r>
        <w:rPr>
          <w:b/>
          <w:sz w:val="32"/>
        </w:rPr>
        <w:t>9. ТЕХНИКА БЕЗОПАСНОСТИ.</w:t>
      </w:r>
    </w:p>
    <w:p w14:paraId="76F28604" w14:textId="0CD7C4F1" w:rsidR="00DA26D9" w:rsidRDefault="004E4808">
      <w:pPr>
        <w:ind w:left="-15" w:firstLine="709"/>
      </w:pPr>
      <w:r>
        <w:t>6.1. К самостоятельному выполнению конкурсного задания по компетенции «Ресторанный сервис»</w:t>
      </w:r>
      <w:r w:rsidR="00E85000">
        <w:t xml:space="preserve"> допускаются участники 5-7 </w:t>
      </w:r>
      <w:r>
        <w:t>лет, прошедшие инструктаж по охране труда; имеющие необходимые навыки по эксплуатации инструмента.</w:t>
      </w:r>
    </w:p>
    <w:p w14:paraId="510C488E" w14:textId="77777777" w:rsidR="00DA26D9" w:rsidRDefault="004E4808">
      <w:pPr>
        <w:ind w:left="-15" w:firstLine="709"/>
      </w:pPr>
      <w:r>
        <w:t xml:space="preserve">6.2. К участию в </w:t>
      </w:r>
      <w:proofErr w:type="spellStart"/>
      <w:r>
        <w:t>Skill</w:t>
      </w:r>
      <w:proofErr w:type="spellEnd"/>
      <w:r>
        <w:t>-модуле Чемпионата допускается воспитанник ДОУ вместе с тренером-наставником, имеющим в наличии:</w:t>
      </w:r>
    </w:p>
    <w:p w14:paraId="5F484839" w14:textId="77777777" w:rsidR="00DA26D9" w:rsidRDefault="004E4808">
      <w:pPr>
        <w:numPr>
          <w:ilvl w:val="1"/>
          <w:numId w:val="9"/>
        </w:numPr>
        <w:ind w:firstLine="709"/>
      </w:pPr>
      <w:r>
        <w:t>справку (заверенную печатью и личной подписью руководителя ДОУ) о наличии в возрастной группе ДОУ благоприятной эпидемиологической обстановки на день проведения соревнований;</w:t>
      </w:r>
    </w:p>
    <w:p w14:paraId="7307AE56" w14:textId="77777777" w:rsidR="00DA26D9" w:rsidRDefault="004E4808">
      <w:pPr>
        <w:numPr>
          <w:ilvl w:val="1"/>
          <w:numId w:val="9"/>
        </w:numPr>
        <w:ind w:firstLine="709"/>
      </w:pPr>
      <w:r>
        <w:t xml:space="preserve">справку о состоянии здоровья ребенка (заверенную личной подписью медицинского работника, печатью и личной подписью </w:t>
      </w:r>
    </w:p>
    <w:p w14:paraId="08B80E35" w14:textId="77777777" w:rsidR="00DA26D9" w:rsidRDefault="004E4808">
      <w:pPr>
        <w:ind w:left="-5"/>
      </w:pPr>
      <w:r>
        <w:t>руководителя ДОУ) на день проведения соревнований;</w:t>
      </w:r>
    </w:p>
    <w:p w14:paraId="1805CF90" w14:textId="77777777" w:rsidR="00DA26D9" w:rsidRDefault="004E4808">
      <w:pPr>
        <w:numPr>
          <w:ilvl w:val="1"/>
          <w:numId w:val="9"/>
        </w:numPr>
        <w:ind w:firstLine="709"/>
      </w:pPr>
      <w:r>
        <w:t xml:space="preserve">письменное согласие родителей на участие ребенка в </w:t>
      </w:r>
      <w:proofErr w:type="spellStart"/>
      <w:r>
        <w:t>Skillмодуле</w:t>
      </w:r>
      <w:proofErr w:type="spellEnd"/>
      <w:r>
        <w:t xml:space="preserve"> Чемпионата.</w:t>
      </w:r>
    </w:p>
    <w:p w14:paraId="31F885A7" w14:textId="77777777" w:rsidR="00DA26D9" w:rsidRDefault="004E4808">
      <w:pPr>
        <w:ind w:left="-15" w:firstLine="709"/>
      </w:pPr>
      <w:r>
        <w:t>6.3. Участники и тренеры-наставники обязаны соблюдать правила техники безопасности в ходе проведения Чемпионата, обеспечивать порядок и чистоту на рабочих местах участников. В случае нарушений техники безопасности, допущенных участником в ходе выполнения и (или) демонстрации конкурсного задания, главный эксперт имеет право приостановить работу участника либо отстранить участника от выполнения конкурсного задания.</w:t>
      </w:r>
    </w:p>
    <w:p w14:paraId="262C364E" w14:textId="77777777" w:rsidR="00DA26D9" w:rsidRDefault="004E4808">
      <w:pPr>
        <w:ind w:left="-15" w:firstLine="709"/>
      </w:pPr>
      <w:r>
        <w:t>6.4. Ответственность за жизнь и здоровье участников во время проведения Чемпионата возлагается на Организатора.</w:t>
      </w:r>
    </w:p>
    <w:p w14:paraId="092C11A0" w14:textId="77777777" w:rsidR="00DA26D9" w:rsidRDefault="004E4808">
      <w:pPr>
        <w:ind w:left="-15" w:firstLine="709"/>
      </w:pPr>
      <w:r>
        <w:t xml:space="preserve">6.5. При несчастном случае или внезапном ухудшении физического состояния ребенка тренеру-наставнику необходимо сообщить о случившемся представителям Оргкомитета, которые должны принять меры по оказанию ребенку медицинской помощи. </w:t>
      </w:r>
    </w:p>
    <w:p w14:paraId="7AACDEF1" w14:textId="77777777" w:rsidR="00DA26D9" w:rsidRDefault="004E4808">
      <w:pPr>
        <w:ind w:left="-15" w:firstLine="709"/>
      </w:pPr>
      <w:r>
        <w:t xml:space="preserve">6.6. Все помещения соревновательной площадки должны быть оснащены первичными средствами пожаротушения. </w:t>
      </w:r>
    </w:p>
    <w:p w14:paraId="54F1D01E" w14:textId="77777777" w:rsidR="00DA26D9" w:rsidRDefault="004E4808">
      <w:pPr>
        <w:ind w:left="-15" w:firstLine="709"/>
      </w:pPr>
      <w:r>
        <w:t xml:space="preserve">6.7. При возникновении пожара или задымления Организатору следует немедленно сообщить об этом в ближайшую пожарную часть, организовать </w:t>
      </w:r>
      <w:r>
        <w:lastRenderedPageBreak/>
        <w:t>эвакуацию людей, приступить к тушению пожара имеющимися средствами пожаротушения.</w:t>
      </w:r>
    </w:p>
    <w:p w14:paraId="5BC9DF72" w14:textId="77777777" w:rsidR="00DA26D9" w:rsidRDefault="004E4808">
      <w:pPr>
        <w:ind w:left="-15" w:firstLine="709"/>
      </w:pPr>
      <w:r>
        <w:t>6.8. Организатор обеспечивает медицинское сопровождение Чемпионата: формирование аптечки для оказания первой медицинской помощи, дежурство медицинского работника на соревновательной площадке.</w:t>
      </w:r>
    </w:p>
    <w:p w14:paraId="6A8DFC5E" w14:textId="77777777" w:rsidR="00DA26D9" w:rsidRDefault="004E4808">
      <w:pPr>
        <w:ind w:left="-15" w:firstLine="709"/>
      </w:pPr>
      <w:r>
        <w:t>6.9. Организатор обеспечивает ограниченный доступ посторонних лиц на Чемпионата.</w:t>
      </w:r>
    </w:p>
    <w:p w14:paraId="641787D3" w14:textId="77777777" w:rsidR="00DA26D9" w:rsidRDefault="004E4808">
      <w:pPr>
        <w:ind w:left="-15" w:firstLine="709"/>
      </w:pPr>
      <w:r>
        <w:t>6.9. Участник для выполнения конкурсного задания использует следующие инструменты:</w:t>
      </w:r>
    </w:p>
    <w:tbl>
      <w:tblPr>
        <w:tblStyle w:val="TableGrid"/>
        <w:tblW w:w="9345" w:type="dxa"/>
        <w:tblInd w:w="-108" w:type="dxa"/>
        <w:tblCellMar>
          <w:top w:w="17" w:type="dxa"/>
          <w:left w:w="205" w:type="dxa"/>
          <w:right w:w="115" w:type="dxa"/>
        </w:tblCellMar>
        <w:tblLook w:val="04A0" w:firstRow="1" w:lastRow="0" w:firstColumn="1" w:lastColumn="0" w:noHBand="0" w:noVBand="1"/>
      </w:tblPr>
      <w:tblGrid>
        <w:gridCol w:w="3693"/>
        <w:gridCol w:w="5652"/>
      </w:tblGrid>
      <w:tr w:rsidR="00DA26D9" w14:paraId="45070A3E" w14:textId="77777777">
        <w:trPr>
          <w:trHeight w:val="332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9625" w14:textId="77777777" w:rsidR="00DA26D9" w:rsidRDefault="004E4808">
            <w:pPr>
              <w:spacing w:after="0" w:line="259" w:lineRule="auto"/>
              <w:ind w:left="0" w:right="89" w:firstLine="0"/>
              <w:jc w:val="center"/>
            </w:pPr>
            <w:r>
              <w:t>Наименование инструмента</w:t>
            </w:r>
          </w:p>
        </w:tc>
      </w:tr>
      <w:tr w:rsidR="00DA26D9" w14:paraId="66813F55" w14:textId="77777777">
        <w:trPr>
          <w:trHeight w:val="976"/>
        </w:trPr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CFA7" w14:textId="77777777" w:rsidR="00DA26D9" w:rsidRDefault="004E4808">
            <w:pPr>
              <w:spacing w:after="0" w:line="259" w:lineRule="auto"/>
              <w:ind w:left="0" w:firstLine="0"/>
              <w:jc w:val="left"/>
            </w:pPr>
            <w:r>
              <w:t>использует самостоятельно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1F6C" w14:textId="77777777" w:rsidR="00DA26D9" w:rsidRDefault="004E4808">
            <w:pPr>
              <w:spacing w:after="0" w:line="259" w:lineRule="auto"/>
              <w:ind w:left="0" w:firstLine="0"/>
              <w:jc w:val="center"/>
            </w:pPr>
            <w:r>
              <w:t>использует под наблюдением эксперта или назначенного ответственного лица (волонтера) старше 18 лет</w:t>
            </w:r>
          </w:p>
        </w:tc>
      </w:tr>
      <w:tr w:rsidR="00DA26D9" w14:paraId="411E4D80" w14:textId="77777777">
        <w:trPr>
          <w:trHeight w:val="332"/>
        </w:trPr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9C90" w14:textId="77777777" w:rsidR="00DA26D9" w:rsidRDefault="004E4808">
            <w:pPr>
              <w:spacing w:after="0" w:line="259" w:lineRule="auto"/>
              <w:ind w:left="0" w:right="89" w:firstLine="0"/>
              <w:jc w:val="center"/>
            </w:pPr>
            <w:r>
              <w:t>ножницы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FD61" w14:textId="77777777" w:rsidR="00DA26D9" w:rsidRDefault="004E4808">
            <w:pPr>
              <w:spacing w:after="0" w:line="259" w:lineRule="auto"/>
              <w:ind w:left="0" w:right="89" w:firstLine="0"/>
              <w:jc w:val="center"/>
            </w:pPr>
            <w:r>
              <w:t>-</w:t>
            </w:r>
          </w:p>
        </w:tc>
      </w:tr>
      <w:tr w:rsidR="00DA26D9" w14:paraId="2A5A4BD8" w14:textId="77777777">
        <w:trPr>
          <w:trHeight w:val="332"/>
        </w:trPr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0A7B" w14:textId="77777777" w:rsidR="00DA26D9" w:rsidRDefault="004E4808">
            <w:pPr>
              <w:spacing w:after="0" w:line="259" w:lineRule="auto"/>
              <w:ind w:left="0" w:right="89" w:firstLine="0"/>
              <w:jc w:val="center"/>
            </w:pPr>
            <w:r>
              <w:t>канцелярский нож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E880" w14:textId="77777777" w:rsidR="00DA26D9" w:rsidRDefault="004E4808">
            <w:pPr>
              <w:spacing w:after="0" w:line="259" w:lineRule="auto"/>
              <w:ind w:left="0" w:right="89" w:firstLine="0"/>
              <w:jc w:val="center"/>
            </w:pPr>
            <w:r>
              <w:t>-</w:t>
            </w:r>
          </w:p>
        </w:tc>
      </w:tr>
    </w:tbl>
    <w:p w14:paraId="651C7309" w14:textId="77777777" w:rsidR="00DA26D9" w:rsidRDefault="004E4808">
      <w:pPr>
        <w:spacing w:after="0" w:line="265" w:lineRule="auto"/>
        <w:ind w:left="-15" w:right="-15" w:firstLine="699"/>
        <w:jc w:val="left"/>
      </w:pPr>
      <w:r>
        <w:t xml:space="preserve">6.10. Применяемые во время выполнения конкурсного задания средства индивидуальной защиты: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Segoe UI Symbol" w:eastAsia="Segoe UI Symbol" w:hAnsi="Segoe UI Symbol" w:cs="Segoe UI Symbol"/>
        </w:rPr>
        <w:tab/>
      </w:r>
      <w:r>
        <w:t>обувь – безопасная закрытая обувь с зафиксированной пяткой.</w:t>
      </w:r>
    </w:p>
    <w:p w14:paraId="0F760ABF" w14:textId="77777777" w:rsidR="00DA26D9" w:rsidRDefault="004E4808">
      <w:pPr>
        <w:ind w:left="-15" w:firstLine="709"/>
      </w:pPr>
      <w:r>
        <w:t>6.11. Знаки безопасности, используемые на рабочем месте, для обозначения присутствующих опасностей:</w:t>
      </w:r>
    </w:p>
    <w:p w14:paraId="3E86F922" w14:textId="77777777" w:rsidR="00DA26D9" w:rsidRDefault="004E4808">
      <w:pPr>
        <w:numPr>
          <w:ilvl w:val="2"/>
          <w:numId w:val="13"/>
        </w:numPr>
        <w:spacing w:after="314" w:line="265" w:lineRule="auto"/>
        <w:ind w:right="985" w:hanging="360"/>
        <w:jc w:val="left"/>
      </w:pPr>
      <w:r>
        <w:rPr>
          <w:u w:val="single" w:color="000000"/>
        </w:rPr>
        <w:t xml:space="preserve">F 04 Огнетушитель        </w:t>
      </w:r>
      <w:r>
        <w:t xml:space="preserve">                                       </w:t>
      </w:r>
      <w:r>
        <w:rPr>
          <w:noProof/>
        </w:rPr>
        <w:drawing>
          <wp:inline distT="0" distB="0" distL="0" distR="0" wp14:anchorId="65B0E119" wp14:editId="4DB8746B">
            <wp:extent cx="451485" cy="437515"/>
            <wp:effectExtent l="0" t="0" r="0" b="0"/>
            <wp:docPr id="7666" name="Picture 7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6" name="Picture 76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5B106C96" w14:textId="77777777" w:rsidR="00DA26D9" w:rsidRDefault="004E4808">
      <w:pPr>
        <w:numPr>
          <w:ilvl w:val="2"/>
          <w:numId w:val="13"/>
        </w:numPr>
        <w:spacing w:after="16" w:line="265" w:lineRule="auto"/>
        <w:ind w:right="985" w:hanging="360"/>
        <w:jc w:val="left"/>
      </w:pPr>
      <w:r>
        <w:rPr>
          <w:u w:val="single" w:color="000000"/>
        </w:rPr>
        <w:t>Телефон для использования при пожаре</w:t>
      </w:r>
      <w:r>
        <w:t xml:space="preserve"> </w:t>
      </w:r>
    </w:p>
    <w:p w14:paraId="20228B2A" w14:textId="77777777" w:rsidR="00DA26D9" w:rsidRDefault="004E4808">
      <w:pPr>
        <w:numPr>
          <w:ilvl w:val="2"/>
          <w:numId w:val="13"/>
        </w:numPr>
        <w:spacing w:after="275" w:line="265" w:lineRule="auto"/>
        <w:ind w:right="985" w:hanging="36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56FBC5" wp14:editId="7C0598AB">
                <wp:simplePos x="0" y="0"/>
                <wp:positionH relativeFrom="column">
                  <wp:posOffset>4591685</wp:posOffset>
                </wp:positionH>
                <wp:positionV relativeFrom="paragraph">
                  <wp:posOffset>-33927</wp:posOffset>
                </wp:positionV>
                <wp:extent cx="1230630" cy="1309370"/>
                <wp:effectExtent l="0" t="0" r="0" b="0"/>
                <wp:wrapSquare wrapText="bothSides"/>
                <wp:docPr id="152293" name="Group 152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0630" cy="1309370"/>
                          <a:chOff x="0" y="0"/>
                          <a:chExt cx="1230630" cy="1309370"/>
                        </a:xfrm>
                      </wpg:grpSpPr>
                      <pic:pic xmlns:pic="http://schemas.openxmlformats.org/drawingml/2006/picture">
                        <pic:nvPicPr>
                          <pic:cNvPr id="7316" name="Picture 73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59779"/>
                            <a:ext cx="321945" cy="321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68" name="Picture 7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0"/>
                            <a:ext cx="768985" cy="408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70" name="Picture 767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408940"/>
                            <a:ext cx="811530" cy="437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72" name="Picture 767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9365" y="846455"/>
                            <a:ext cx="466090" cy="4629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>
              <v:group id="Group 152293" style="width:96.9pt;height:103.1pt;position:absolute;mso-position-horizontal-relative:text;mso-position-horizontal:absolute;margin-left:361.55pt;mso-position-vertical-relative:text;margin-top:-2.67151pt;" coordsize="12306,13093">
                <v:shape id="Picture 7316" style="position:absolute;width:3219;height:3219;left:0;top:1597;" filled="f">
                  <v:imagedata r:id="rId21"/>
                </v:shape>
                <v:shape id="Picture 7668" style="position:absolute;width:7689;height:4089;left:4191;top:0;" filled="f">
                  <v:imagedata r:id="rId22"/>
                </v:shape>
                <v:shape id="Picture 7670" style="position:absolute;width:8115;height:4375;left:4191;top:4089;" filled="f">
                  <v:imagedata r:id="rId23"/>
                </v:shape>
                <v:shape id="Picture 7672" style="position:absolute;width:4660;height:4629;left:493;top:8464;" filled="f">
                  <v:imagedata r:id="rId24"/>
                </v:shape>
                <w10:wrap type="square"/>
              </v:group>
            </w:pict>
          </mc:Fallback>
        </mc:AlternateContent>
      </w:r>
      <w:r>
        <w:rPr>
          <w:u w:val="single" w:color="000000"/>
        </w:rPr>
        <w:t>E 22 Указатель выхода</w:t>
      </w:r>
      <w:r>
        <w:t xml:space="preserve">                                         </w:t>
      </w:r>
    </w:p>
    <w:p w14:paraId="68418779" w14:textId="77777777" w:rsidR="00DA26D9" w:rsidRDefault="004E4808">
      <w:pPr>
        <w:numPr>
          <w:ilvl w:val="2"/>
          <w:numId w:val="13"/>
        </w:numPr>
        <w:spacing w:after="777" w:line="265" w:lineRule="auto"/>
        <w:ind w:right="985" w:hanging="360"/>
        <w:jc w:val="left"/>
      </w:pPr>
      <w:r>
        <w:rPr>
          <w:u w:val="single" w:color="000000"/>
        </w:rPr>
        <w:t xml:space="preserve">E </w:t>
      </w:r>
      <w:r>
        <w:rPr>
          <w:u w:val="single" w:color="000000"/>
        </w:rPr>
        <w:tab/>
        <w:t xml:space="preserve">23 </w:t>
      </w:r>
      <w:r>
        <w:rPr>
          <w:u w:val="single" w:color="000000"/>
        </w:rPr>
        <w:tab/>
        <w:t xml:space="preserve">Указатель </w:t>
      </w:r>
      <w:r>
        <w:rPr>
          <w:u w:val="single" w:color="000000"/>
        </w:rPr>
        <w:tab/>
        <w:t xml:space="preserve">запасного </w:t>
      </w:r>
      <w:r>
        <w:rPr>
          <w:u w:val="single" w:color="000000"/>
        </w:rPr>
        <w:tab/>
        <w:t>выхода</w:t>
      </w:r>
      <w:r>
        <w:t xml:space="preserve">                        </w:t>
      </w:r>
    </w:p>
    <w:p w14:paraId="34F71628" w14:textId="77777777" w:rsidR="00DA26D9" w:rsidRDefault="004E4808">
      <w:pPr>
        <w:numPr>
          <w:ilvl w:val="2"/>
          <w:numId w:val="13"/>
        </w:numPr>
        <w:spacing w:after="290" w:line="265" w:lineRule="auto"/>
        <w:ind w:right="985" w:hanging="360"/>
        <w:jc w:val="left"/>
      </w:pPr>
      <w:r>
        <w:rPr>
          <w:u w:val="single" w:color="000000"/>
        </w:rPr>
        <w:t xml:space="preserve">EC 01 Аптечка первой медицинской помощи      </w:t>
      </w:r>
      <w:r>
        <w:t xml:space="preserve"> </w:t>
      </w:r>
    </w:p>
    <w:p w14:paraId="0619D746" w14:textId="77777777" w:rsidR="00DA26D9" w:rsidRDefault="004E4808">
      <w:pPr>
        <w:ind w:left="-15" w:firstLine="709"/>
      </w:pPr>
      <w:r>
        <w:t>6.12. На соревновательной площадке должна находиться аптечка первой помощи, укомплектованная изделиями медицинского назначения, необходимыми для оказания первой помощи.</w:t>
      </w:r>
    </w:p>
    <w:p w14:paraId="28644AA2" w14:textId="77777777" w:rsidR="00DA26D9" w:rsidRDefault="004E4808">
      <w:pPr>
        <w:spacing w:after="26"/>
        <w:ind w:left="-15" w:firstLine="709"/>
      </w:pPr>
      <w:r>
        <w:t>6.13. Ежедневно, перед началом выполнения конкурсного задания, в процессе подготовки рабочих мест Участников, Организатор обязан:</w:t>
      </w:r>
    </w:p>
    <w:p w14:paraId="2A8FF727" w14:textId="77777777" w:rsidR="00DA26D9" w:rsidRDefault="004E4808">
      <w:pPr>
        <w:numPr>
          <w:ilvl w:val="1"/>
          <w:numId w:val="12"/>
        </w:numPr>
        <w:spacing w:after="26"/>
        <w:ind w:firstLine="709"/>
      </w:pPr>
      <w:r>
        <w:t>осмотреть и привести в порядок рабочее место, средства индивидуальной защиты;</w:t>
      </w:r>
    </w:p>
    <w:p w14:paraId="700965E3" w14:textId="77777777" w:rsidR="00DA26D9" w:rsidRDefault="004E4808">
      <w:pPr>
        <w:numPr>
          <w:ilvl w:val="1"/>
          <w:numId w:val="12"/>
        </w:numPr>
        <w:ind w:firstLine="709"/>
      </w:pPr>
      <w:r>
        <w:lastRenderedPageBreak/>
        <w:t>убедиться в достаточности освещенности;</w:t>
      </w:r>
    </w:p>
    <w:p w14:paraId="3396A3AF" w14:textId="77777777" w:rsidR="00DA26D9" w:rsidRDefault="004E4808">
      <w:pPr>
        <w:numPr>
          <w:ilvl w:val="1"/>
          <w:numId w:val="12"/>
        </w:numPr>
        <w:spacing w:after="26"/>
        <w:ind w:firstLine="709"/>
      </w:pPr>
      <w:r>
        <w:t xml:space="preserve">проверить (визуально) правильность подключения инструмента и оборудования в электросеть; </w:t>
      </w:r>
    </w:p>
    <w:p w14:paraId="351251E8" w14:textId="77777777" w:rsidR="00DA26D9" w:rsidRDefault="004E4808">
      <w:pPr>
        <w:numPr>
          <w:ilvl w:val="1"/>
          <w:numId w:val="12"/>
        </w:numPr>
        <w:spacing w:after="0" w:line="259" w:lineRule="auto"/>
        <w:ind w:firstLine="709"/>
      </w:pPr>
      <w:r>
        <w:t xml:space="preserve">подготовить </w:t>
      </w:r>
      <w:r>
        <w:tab/>
        <w:t xml:space="preserve">необходимые </w:t>
      </w:r>
      <w:r>
        <w:tab/>
        <w:t xml:space="preserve">для </w:t>
      </w:r>
      <w:r>
        <w:tab/>
        <w:t xml:space="preserve">работы </w:t>
      </w:r>
      <w:r>
        <w:tab/>
        <w:t xml:space="preserve">материалы, </w:t>
      </w:r>
    </w:p>
    <w:p w14:paraId="1ADD0940" w14:textId="77777777" w:rsidR="00DA26D9" w:rsidRDefault="004E4808">
      <w:pPr>
        <w:spacing w:after="30"/>
        <w:ind w:left="-5"/>
      </w:pPr>
      <w:r>
        <w:t>приспособления, и разложить их на свои места,</w:t>
      </w:r>
    </w:p>
    <w:p w14:paraId="2CB8992B" w14:textId="77777777" w:rsidR="00DA26D9" w:rsidRDefault="004E4808">
      <w:pPr>
        <w:numPr>
          <w:ilvl w:val="1"/>
          <w:numId w:val="12"/>
        </w:numPr>
        <w:ind w:firstLine="709"/>
      </w:pPr>
      <w:r>
        <w:t xml:space="preserve">проверить правильность установки стола, стула, положения оборудования и инструмента, при необходимости устранить неисправности до начала прихода Участников на соревновательную площадку. </w:t>
      </w:r>
    </w:p>
    <w:p w14:paraId="40D8D3F3" w14:textId="77777777" w:rsidR="00DA26D9" w:rsidRDefault="004E4808">
      <w:pPr>
        <w:spacing w:after="34"/>
        <w:ind w:left="-15" w:firstLine="709"/>
      </w:pPr>
      <w:r>
        <w:t>6.14. При выполнении конкурсных заданий и уборке рабочих мест Участнику:</w:t>
      </w:r>
    </w:p>
    <w:p w14:paraId="5947D623" w14:textId="77777777" w:rsidR="00DA26D9" w:rsidRDefault="004E4808">
      <w:pPr>
        <w:numPr>
          <w:ilvl w:val="1"/>
          <w:numId w:val="10"/>
        </w:numPr>
        <w:spacing w:after="27"/>
        <w:ind w:firstLine="709"/>
      </w:pPr>
      <w:r>
        <w:t>необходимо быть внимательным, не отвлекаться посторонними разговорами и делами, не отвлекать других участников;</w:t>
      </w:r>
    </w:p>
    <w:p w14:paraId="33EED3C8" w14:textId="77777777" w:rsidR="00DA26D9" w:rsidRDefault="004E4808">
      <w:pPr>
        <w:numPr>
          <w:ilvl w:val="1"/>
          <w:numId w:val="10"/>
        </w:numPr>
        <w:ind w:firstLine="709"/>
      </w:pPr>
      <w:r>
        <w:t>соблюдать настоящую инструкцию;</w:t>
      </w:r>
    </w:p>
    <w:p w14:paraId="6C3F7C0A" w14:textId="77777777" w:rsidR="00DA26D9" w:rsidRDefault="004E4808">
      <w:pPr>
        <w:numPr>
          <w:ilvl w:val="1"/>
          <w:numId w:val="10"/>
        </w:numPr>
        <w:spacing w:after="29"/>
        <w:ind w:firstLine="709"/>
      </w:pPr>
      <w:r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5A868A69" w14:textId="77777777" w:rsidR="00DA26D9" w:rsidRDefault="004E4808">
      <w:pPr>
        <w:numPr>
          <w:ilvl w:val="1"/>
          <w:numId w:val="10"/>
        </w:numPr>
        <w:ind w:firstLine="709"/>
      </w:pPr>
      <w:r>
        <w:t>поддерживать порядок и чистоту на рабочем месте;</w:t>
      </w:r>
    </w:p>
    <w:p w14:paraId="7678C4DE" w14:textId="77777777" w:rsidR="00DA26D9" w:rsidRDefault="004E4808">
      <w:pPr>
        <w:numPr>
          <w:ilvl w:val="1"/>
          <w:numId w:val="10"/>
        </w:numPr>
        <w:ind w:firstLine="709"/>
      </w:pPr>
      <w:r>
        <w:t xml:space="preserve">рабочий </w:t>
      </w:r>
      <w:r>
        <w:tab/>
        <w:t xml:space="preserve">инструмент </w:t>
      </w:r>
      <w:r>
        <w:tab/>
        <w:t xml:space="preserve">располагать </w:t>
      </w:r>
      <w:r>
        <w:tab/>
        <w:t xml:space="preserve">таким </w:t>
      </w:r>
      <w:r>
        <w:tab/>
        <w:t xml:space="preserve">образом, </w:t>
      </w:r>
      <w:r>
        <w:tab/>
        <w:t xml:space="preserve">чтобы </w:t>
      </w:r>
    </w:p>
    <w:p w14:paraId="122579FA" w14:textId="77777777" w:rsidR="00DA26D9" w:rsidRDefault="004E4808">
      <w:pPr>
        <w:spacing w:after="30"/>
        <w:ind w:left="-5"/>
      </w:pPr>
      <w:r>
        <w:t>исключалась возможность его скатывания и падения;</w:t>
      </w:r>
    </w:p>
    <w:p w14:paraId="42C53314" w14:textId="77777777" w:rsidR="00DA26D9" w:rsidRDefault="004E4808">
      <w:pPr>
        <w:numPr>
          <w:ilvl w:val="1"/>
          <w:numId w:val="10"/>
        </w:numPr>
        <w:ind w:firstLine="709"/>
      </w:pPr>
      <w:r>
        <w:t>использовать материалы и оборудования только по назначению;</w:t>
      </w:r>
    </w:p>
    <w:p w14:paraId="22455624" w14:textId="77777777" w:rsidR="00DA26D9" w:rsidRDefault="004E4808">
      <w:pPr>
        <w:numPr>
          <w:ilvl w:val="1"/>
          <w:numId w:val="10"/>
        </w:numPr>
        <w:ind w:firstLine="709"/>
      </w:pPr>
      <w:r>
        <w:t>выполнять конкурсные задания только исправным инструментом;</w:t>
      </w:r>
    </w:p>
    <w:p w14:paraId="59066EAE" w14:textId="77777777" w:rsidR="00DA26D9" w:rsidRDefault="004E4808">
      <w:pPr>
        <w:numPr>
          <w:ilvl w:val="1"/>
          <w:numId w:val="10"/>
        </w:numPr>
        <w:ind w:firstLine="709"/>
      </w:pPr>
      <w:r>
        <w:t xml:space="preserve">содержать рабочее место в чистоте, </w:t>
      </w:r>
    </w:p>
    <w:p w14:paraId="66D0ED9D" w14:textId="77777777" w:rsidR="00DA26D9" w:rsidRDefault="004E4808">
      <w:pPr>
        <w:numPr>
          <w:ilvl w:val="1"/>
          <w:numId w:val="10"/>
        </w:numPr>
        <w:ind w:firstLine="709"/>
      </w:pPr>
      <w:r>
        <w:t>при работе с ножницам соблюдать осторожность, беречь руки от порезов.</w:t>
      </w:r>
    </w:p>
    <w:p w14:paraId="78388928" w14:textId="77777777" w:rsidR="00DA26D9" w:rsidRDefault="004E4808">
      <w:pPr>
        <w:ind w:left="-15" w:firstLine="709"/>
      </w:pPr>
      <w:r>
        <w:t>6.15. При неисправности инструмента и оборудования – прекратить выполнение конкурсного задания и сообщить об этом Эксперту поднятием руки.</w:t>
      </w:r>
    </w:p>
    <w:p w14:paraId="2BF2BDAA" w14:textId="77777777" w:rsidR="00DA26D9" w:rsidRDefault="004E4808">
      <w:pPr>
        <w:ind w:left="719"/>
      </w:pPr>
      <w:r>
        <w:t>6.16. После окончания работ Участник обязан:</w:t>
      </w:r>
    </w:p>
    <w:p w14:paraId="1A62FF99" w14:textId="77777777" w:rsidR="00DA26D9" w:rsidRDefault="004E4808">
      <w:pPr>
        <w:numPr>
          <w:ilvl w:val="1"/>
          <w:numId w:val="11"/>
        </w:numPr>
        <w:ind w:firstLine="709"/>
      </w:pPr>
      <w:r>
        <w:t>привести в порядок рабочее место;</w:t>
      </w:r>
    </w:p>
    <w:p w14:paraId="62F44614" w14:textId="77777777" w:rsidR="00DA26D9" w:rsidRDefault="004E4808">
      <w:pPr>
        <w:numPr>
          <w:ilvl w:val="1"/>
          <w:numId w:val="11"/>
        </w:numPr>
        <w:ind w:firstLine="709"/>
      </w:pPr>
      <w:r>
        <w:t>инструмент убрать в специально предназначенное для хранений место;</w:t>
      </w:r>
    </w:p>
    <w:p w14:paraId="503161A1" w14:textId="77777777" w:rsidR="00DA26D9" w:rsidRDefault="004E4808">
      <w:pPr>
        <w:numPr>
          <w:ilvl w:val="1"/>
          <w:numId w:val="11"/>
        </w:numPr>
        <w:ind w:firstLine="709"/>
      </w:pPr>
      <w:r>
        <w:t>поднять руку, сообщить эксперту об окончании работы.</w:t>
      </w:r>
    </w:p>
    <w:p w14:paraId="117B3AB4" w14:textId="77777777" w:rsidR="00DA26D9" w:rsidRDefault="004E4808">
      <w:pPr>
        <w:pStyle w:val="3"/>
        <w:spacing w:after="344"/>
        <w:ind w:left="648"/>
      </w:pPr>
      <w:r>
        <w:lastRenderedPageBreak/>
        <w:t>7. ПЛАН ЗАСТРОЙКИ СОРЕВНОВАТЕЛЬНОЙ ПЛОЩАДКИ</w:t>
      </w:r>
    </w:p>
    <w:p w14:paraId="3F87BD5E" w14:textId="77777777" w:rsidR="00DA26D9" w:rsidRDefault="004E4808">
      <w:pPr>
        <w:spacing w:after="0" w:line="259" w:lineRule="auto"/>
        <w:ind w:left="-816" w:right="-194" w:firstLine="0"/>
        <w:jc w:val="left"/>
      </w:pPr>
      <w:r>
        <w:rPr>
          <w:noProof/>
        </w:rPr>
        <w:drawing>
          <wp:inline distT="0" distB="0" distL="0" distR="0" wp14:anchorId="7DBECBBB" wp14:editId="1B9ACFA1">
            <wp:extent cx="6581775" cy="3350260"/>
            <wp:effectExtent l="0" t="0" r="0" b="0"/>
            <wp:docPr id="8001" name="Picture 8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1" name="Picture 800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9EE8" w14:textId="77777777" w:rsidR="00DA26D9" w:rsidRDefault="004E4808">
      <w:pPr>
        <w:spacing w:after="0" w:line="259" w:lineRule="auto"/>
        <w:ind w:left="7733" w:right="-15"/>
        <w:jc w:val="left"/>
      </w:pPr>
      <w:r>
        <w:rPr>
          <w:b/>
          <w:sz w:val="24"/>
        </w:rPr>
        <w:t>Приложение 1.</w:t>
      </w:r>
    </w:p>
    <w:p w14:paraId="0F75095E" w14:textId="77777777" w:rsidR="00DA26D9" w:rsidRDefault="004E4808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1C0F5C" wp14:editId="5885F4EB">
                <wp:extent cx="5366219" cy="3815359"/>
                <wp:effectExtent l="0" t="0" r="0" b="0"/>
                <wp:docPr id="151610" name="Group 151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6219" cy="3815359"/>
                          <a:chOff x="0" y="0"/>
                          <a:chExt cx="5366219" cy="3815359"/>
                        </a:xfrm>
                      </wpg:grpSpPr>
                      <wps:wsp>
                        <wps:cNvPr id="8037" name="Rectangle 8037"/>
                        <wps:cNvSpPr/>
                        <wps:spPr>
                          <a:xfrm>
                            <a:off x="5074921" y="1705330"/>
                            <a:ext cx="42005" cy="226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F5CCA" w14:textId="77777777" w:rsidR="00E85000" w:rsidRDefault="00E85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8" name="Rectangle 8038"/>
                        <wps:cNvSpPr/>
                        <wps:spPr>
                          <a:xfrm>
                            <a:off x="2496185" y="3644785"/>
                            <a:ext cx="42005" cy="226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8843E" w14:textId="77777777" w:rsidR="00E85000" w:rsidRDefault="00E85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40" name="Picture 804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4"/>
                            <a:ext cx="2529960" cy="1828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42" name="Picture 804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533650" y="0"/>
                            <a:ext cx="2541429" cy="1838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44" name="Picture 80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1891830"/>
                            <a:ext cx="2496784" cy="1885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46" name="Picture 80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2527770" y="1851825"/>
                            <a:ext cx="2838449" cy="19263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1C0F5C" id="Group 151610" o:spid="_x0000_s1026" style="width:422.55pt;height:300.4pt;mso-position-horizontal-relative:char;mso-position-vertical-relative:line" coordsize="53662,381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">
                <v:rect id="Rectangle 8037" o:spid="_x0000_s1027" style="position:absolute;left:50749;top:17053;width:420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KNscA&#10;AADdAAAADwAAAGRycy9kb3ducmV2LnhtbESPT2vCQBTE7wW/w/KE3uqmFmyM2Yj4Bz3WWLC9PbLP&#10;JDT7NmRXE/vpu4VCj8PM/IZJl4NpxI06V1tW8DyJQBAXVtdcKng/7Z5iEM4ja2wsk4I7OVhmo4cU&#10;E217PtIt96UIEHYJKqi8bxMpXVGRQTexLXHwLrYz6IPsSqk77APcNHIaRTNpsOawUGFL64qKr/xq&#10;FOzjdvVxsN992Ww/9+e383xzmnulHsfDagHC0+D/w3/tg1YQRy+v8PsmPAGZ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5ijbHAAAA3QAAAA8AAAAAAAAAAAAAAAAAmAIAAGRy&#10;cy9kb3ducmV2LnhtbFBLBQYAAAAABAAEAPUAAACMAwAAAAA=&#10;" filled="f" stroked="f">
                  <v:textbox inset="0,0,0,0">
                    <w:txbxContent>
                      <w:p w14:paraId="337F5CCA" w14:textId="77777777" w:rsidR="00E85000" w:rsidRDefault="00E85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38" o:spid="_x0000_s1028" style="position:absolute;left:24961;top:36447;width:420;height:2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YeRMMA&#10;AADdAAAADwAAAGRycy9kb3ducmV2LnhtbERPz2vCMBS+D/wfwht4m+k2kFqNIm6jPW4qqLdH82yL&#10;yUtpMlv965fDwOPH93uxGqwRV+p841jB6yQBQVw63XClYL/7eklB+ICs0TgmBTfysFqOnhaYadfz&#10;D123oRIxhH2GCuoQ2kxKX9Zk0U9cSxy5s+sshgi7SuoO+xhujXxLkqm02HBsqLGlTU3lZftrFeRp&#10;uz4W7t5X5vOUH74Ps4/dLCg1fh7WcxCBhvAQ/7sLrSBN3uPc+CY+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YeRMMAAADdAAAADwAAAAAAAAAAAAAAAACYAgAAZHJzL2Rv&#10;d25yZXYueG1sUEsFBgAAAAAEAAQA9QAAAIgDAAAAAA==&#10;" filled="f" stroked="f">
                  <v:textbox inset="0,0,0,0">
                    <w:txbxContent>
                      <w:p w14:paraId="76B8843E" w14:textId="77777777" w:rsidR="00E85000" w:rsidRDefault="00E85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40" o:spid="_x0000_s1029" type="#_x0000_t75" style="position:absolute;top:95;width:25299;height:18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xa53AAAAA3QAAAA8AAABkcnMvZG93bnJldi54bWxET8uKwjAU3Qv+Q7iCO00VkdIxyiCK4kZ8&#10;Ldxdmjttx+amJFHr35uF4PJw3rNFa2rxIOcrywpGwwQEcW51xYWC82k9SEH4gKyxtkwKXuRhMe92&#10;Zphp++QDPY6hEDGEfYYKyhCaTEqfl2TQD21DHLk/6wyGCF0htcNnDDe1HCfJVBqsODaU2NCypPx2&#10;vBsFuTn9Sw6by35prmN5260OqVsp1e+1vz8gArXhK/64t1pBmkzi/vgmPgE5f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zFrncAAAADdAAAADwAAAAAAAAAAAAAAAACfAgAA&#10;ZHJzL2Rvd25yZXYueG1sUEsFBgAAAAAEAAQA9wAAAIwDAAAAAA==&#10;">
                  <v:imagedata r:id="rId30" o:title=""/>
                </v:shape>
                <v:shape id="Picture 8042" o:spid="_x0000_s1030" type="#_x0000_t75" style="position:absolute;left:25336;width:25414;height:18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ZKXbCAAAA3QAAAA8AAABkcnMvZG93bnJldi54bWxEj0GLwjAUhO+C/yE8YW82tYiUrlFEKHjZ&#10;Q9Uf8GjeNsXmpTRR4/76zcKCx2FmvmG2+2gH8aDJ944VrLIcBHHrdM+dguulXpYgfEDWODgmBS/y&#10;sN/NZ1ustHtyQ49z6ESCsK9QgQlhrKT0rSGLPnMjcfK+3WQxJDl1Uk/4THA7yCLPN9Jiz2nB4EhH&#10;Q+3tfLcK+KDrdXu6hbJpYm+LH0P1V1TqYxEPnyACxfAO/7dPWkGZrwv4e5OegN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mSl2wgAAAN0AAAAPAAAAAAAAAAAAAAAAAJ8C&#10;AABkcnMvZG93bnJldi54bWxQSwUGAAAAAAQABAD3AAAAjgMAAAAA&#10;">
                  <v:imagedata r:id="rId31" o:title=""/>
                </v:shape>
                <v:shape id="Picture 8044" o:spid="_x0000_s1031" type="#_x0000_t75" style="position:absolute;top:18918;width:24967;height:1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Vaq/GAAAA3QAAAA8AAABkcnMvZG93bnJldi54bWxEj0FrwkAUhO8F/8PyBC+l7ioqkrqKCEIP&#10;pVBjUW+P7GsSzL4N2W0S++u7BcHjMDPfMKtNbyvRUuNLxxomYwWCOHOm5FzDMd2/LEH4gGywckwa&#10;buRhsx48rTAxruNPag8hFxHCPkENRQh1IqXPCrLox64mjt63ayyGKJtcmga7CLeVnCq1kBZLjgsF&#10;1rQrKLsefqwG++FuHadtyuf3r8uvn5/26vmk9WjYb19BBOrDI3xvvxkNSzWbwf+b+ATk+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5Vqr8YAAADdAAAADwAAAAAAAAAAAAAA&#10;AACfAgAAZHJzL2Rvd25yZXYueG1sUEsFBgAAAAAEAAQA9wAAAJIDAAAAAA==&#10;">
                  <v:imagedata r:id="rId32" o:title=""/>
                </v:shape>
                <v:shape id="Picture 8046" o:spid="_x0000_s1032" type="#_x0000_t75" style="position:absolute;left:25277;top:18518;width:28385;height:192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5HbDFAAAA3QAAAA8AAABkcnMvZG93bnJldi54bWxEj0+LwjAUxO8L+x3CW/C2pgb/lK5RVBB6&#10;8KLrZW+P5tmWbV5KE2v99kYQPA4z8xtmuR5sI3rqfO1Yw2ScgCAunKm51HD+3X+nIHxANtg4Jg13&#10;8rBefX4sMTPuxkfqT6EUEcI+Qw1VCG0mpS8qsujHriWO3sV1FkOUXSlNh7cIt41USTKXFmuOCxW2&#10;tKuo+D9drQalptfFReXbvP/zh4mapf3ifNB69DVsfkAEGsI7/GrnRkOaTOfwfBOfgFw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uR2wxQAAAN0AAAAPAAAAAAAAAAAAAAAA&#10;AJ8CAABkcnMvZG93bnJldi54bWxQSwUGAAAAAAQABAD3AAAAkQMAAAAA&#10;">
                  <v:imagedata r:id="rId33" o:title=""/>
                </v:shape>
                <w10:anchorlock/>
              </v:group>
            </w:pict>
          </mc:Fallback>
        </mc:AlternateContent>
      </w:r>
      <w:r>
        <w:br w:type="page"/>
      </w:r>
    </w:p>
    <w:p w14:paraId="17F521E2" w14:textId="77777777" w:rsidR="00DA26D9" w:rsidRDefault="004E4808">
      <w:pPr>
        <w:spacing w:after="0" w:line="259" w:lineRule="auto"/>
        <w:ind w:left="7733" w:right="-15"/>
        <w:jc w:val="left"/>
      </w:pPr>
      <w:r>
        <w:rPr>
          <w:b/>
          <w:sz w:val="24"/>
        </w:rPr>
        <w:lastRenderedPageBreak/>
        <w:t xml:space="preserve">Приложение 2. </w:t>
      </w:r>
    </w:p>
    <w:p w14:paraId="3221A090" w14:textId="77777777" w:rsidR="00DA26D9" w:rsidRDefault="004E4808">
      <w:pPr>
        <w:spacing w:after="828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2611B390" wp14:editId="10226D23">
            <wp:extent cx="5934075" cy="3771900"/>
            <wp:effectExtent l="0" t="0" r="0" b="0"/>
            <wp:docPr id="8073" name="Picture 8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3" name="Picture 807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97666" w14:textId="77777777" w:rsidR="00DA26D9" w:rsidRDefault="004E4808">
      <w:pPr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13C198AE" wp14:editId="050B1133">
            <wp:extent cx="5934075" cy="3771900"/>
            <wp:effectExtent l="0" t="0" r="0" b="0"/>
            <wp:docPr id="8075" name="Picture 8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" name="Picture 807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008D7" w14:textId="77777777" w:rsidR="00DA26D9" w:rsidRDefault="004E4808">
      <w:pPr>
        <w:spacing w:after="0" w:line="259" w:lineRule="auto"/>
        <w:ind w:left="0" w:firstLine="0"/>
        <w:jc w:val="left"/>
      </w:pPr>
      <w:r>
        <w:rPr>
          <w:noProof/>
        </w:rPr>
        <w:lastRenderedPageBreak/>
        <w:drawing>
          <wp:inline distT="0" distB="0" distL="0" distR="0" wp14:anchorId="149F77AB" wp14:editId="44BEA00E">
            <wp:extent cx="5934075" cy="3771900"/>
            <wp:effectExtent l="0" t="0" r="0" b="0"/>
            <wp:docPr id="8100" name="Picture 8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" name="Picture 810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FD528" w14:textId="77777777" w:rsidR="00DA26D9" w:rsidRDefault="00DA26D9" w:rsidP="00AA5895">
      <w:pPr>
        <w:ind w:left="0" w:firstLine="0"/>
        <w:sectPr w:rsidR="00DA26D9" w:rsidSect="00076158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6" w:h="16838"/>
          <w:pgMar w:top="284" w:right="850" w:bottom="1143" w:left="1701" w:header="426" w:footer="720" w:gutter="0"/>
          <w:cols w:space="720"/>
          <w:titlePg/>
        </w:sectPr>
      </w:pPr>
    </w:p>
    <w:p w14:paraId="10D630E8" w14:textId="2CCD48B4" w:rsidR="00DA26D9" w:rsidRDefault="00DA26D9" w:rsidP="00AA5895">
      <w:pPr>
        <w:spacing w:after="315" w:line="259" w:lineRule="auto"/>
        <w:ind w:left="0" w:firstLine="0"/>
        <w:jc w:val="left"/>
      </w:pPr>
    </w:p>
    <w:sectPr w:rsidR="00DA26D9" w:rsidSect="00AA5895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810" w:right="850" w:bottom="114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2FA54" w14:textId="77777777" w:rsidR="00E85000" w:rsidRDefault="00E85000">
      <w:pPr>
        <w:spacing w:after="0" w:line="240" w:lineRule="auto"/>
      </w:pPr>
      <w:r>
        <w:separator/>
      </w:r>
    </w:p>
  </w:endnote>
  <w:endnote w:type="continuationSeparator" w:id="0">
    <w:p w14:paraId="7ADA89A0" w14:textId="77777777" w:rsidR="00E85000" w:rsidRDefault="00E8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7CB6C" w14:textId="77777777" w:rsidR="00E85000" w:rsidRDefault="00E85000">
    <w:pPr>
      <w:shd w:val="clear" w:color="auto" w:fill="006082"/>
      <w:spacing w:after="0" w:line="259" w:lineRule="auto"/>
      <w:ind w:left="0" w:right="-18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85CFFEB" wp14:editId="72D28FF1">
              <wp:simplePos x="0" y="0"/>
              <wp:positionH relativeFrom="page">
                <wp:posOffset>1099043</wp:posOffset>
              </wp:positionH>
              <wp:positionV relativeFrom="page">
                <wp:posOffset>10116058</wp:posOffset>
              </wp:positionV>
              <wp:extent cx="5899292" cy="18604"/>
              <wp:effectExtent l="0" t="0" r="0" b="0"/>
              <wp:wrapSquare wrapText="bothSides"/>
              <wp:docPr id="186165" name="Group 1861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9292" cy="18604"/>
                        <a:chOff x="0" y="0"/>
                        <a:chExt cx="5899292" cy="18604"/>
                      </a:xfrm>
                    </wpg:grpSpPr>
                    <wps:wsp>
                      <wps:cNvPr id="193395" name="Shape 193395"/>
                      <wps:cNvSpPr/>
                      <wps:spPr>
                        <a:xfrm>
                          <a:off x="0" y="0"/>
                          <a:ext cx="5899292" cy="18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9292" h="18604">
                              <a:moveTo>
                                <a:pt x="0" y="0"/>
                              </a:moveTo>
                              <a:lnTo>
                                <a:pt x="5899292" y="0"/>
                              </a:lnTo>
                              <a:lnTo>
                                <a:pt x="5899292" y="18604"/>
                              </a:lnTo>
                              <a:lnTo>
                                <a:pt x="0" y="186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67" name="Shape 186167"/>
                      <wps:cNvSpPr/>
                      <wps:spPr>
                        <a:xfrm>
                          <a:off x="0" y="0"/>
                          <a:ext cx="5899292" cy="18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9292" h="18604">
                              <a:moveTo>
                                <a:pt x="0" y="0"/>
                              </a:moveTo>
                              <a:lnTo>
                                <a:pt x="5899292" y="0"/>
                              </a:lnTo>
                              <a:lnTo>
                                <a:pt x="5899292" y="0"/>
                              </a:lnTo>
                              <a:lnTo>
                                <a:pt x="5899292" y="18604"/>
                              </a:lnTo>
                              <a:lnTo>
                                <a:pt x="5899292" y="18604"/>
                              </a:lnTo>
                              <a:lnTo>
                                <a:pt x="0" y="18604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608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group id="Group 186165" style="width:464.511pt;height:1.4649pt;position:absolute;mso-position-horizontal-relative:page;mso-position-horizontal:absolute;margin-left:86.5388pt;mso-position-vertical-relative:page;margin-top:796.54pt;" coordsize="58992,186">
              <v:shape id="Shape 193396" style="position:absolute;width:58992;height:186;left:0;top:0;" coordsize="5899292,18604" path="m0,0l5899292,0l5899292,18604l0,18604l0,0">
                <v:stroke weight="0pt" endcap="flat" joinstyle="miter" miterlimit="10" on="false" color="#000000" opacity="0"/>
                <v:fill on="true" color="#000000"/>
              </v:shape>
              <v:shape id="Shape 186167" style="position:absolute;width:58992;height:186;left:0;top:0;" coordsize="5899292,18604" path="m0,0l5899292,0l5899292,0l5899292,18604l5899292,18604l0,18604x">
                <v:stroke weight="1pt" endcap="flat" joinstyle="miter" miterlimit="10" on="true" color="#006082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color w:val="7F7F7F"/>
        <w:sz w:val="22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FFFFFF"/>
      </w:rPr>
      <w:t>2</w:t>
    </w:r>
    <w:r>
      <w:rPr>
        <w:rFonts w:ascii="Calibri" w:eastAsia="Calibri" w:hAnsi="Calibri" w:cs="Calibri"/>
        <w:color w:val="FFFFFF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5512950"/>
      <w:docPartObj>
        <w:docPartGallery w:val="Page Numbers (Bottom of Page)"/>
        <w:docPartUnique/>
      </w:docPartObj>
    </w:sdtPr>
    <w:sdtEndPr/>
    <w:sdtContent>
      <w:p w14:paraId="47D7D853" w14:textId="20CF8BF0" w:rsidR="00E85000" w:rsidRDefault="00E8500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5FC">
          <w:rPr>
            <w:noProof/>
          </w:rPr>
          <w:t>22</w:t>
        </w:r>
        <w:r>
          <w:fldChar w:fldCharType="end"/>
        </w:r>
      </w:p>
    </w:sdtContent>
  </w:sdt>
  <w:p w14:paraId="42D5E5B7" w14:textId="776B3183" w:rsidR="00E85000" w:rsidRPr="00E85000" w:rsidRDefault="00E85000" w:rsidP="0036477C">
    <w:pPr>
      <w:pStyle w:val="a3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57471" w14:textId="77777777" w:rsidR="00E85000" w:rsidRDefault="00E85000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F8F21" w14:textId="77777777" w:rsidR="00E85000" w:rsidRDefault="00E85000">
    <w:pPr>
      <w:shd w:val="clear" w:color="auto" w:fill="006082"/>
      <w:spacing w:after="0" w:line="259" w:lineRule="auto"/>
      <w:ind w:left="0" w:right="-18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D349CD0" wp14:editId="5670A077">
              <wp:simplePos x="0" y="0"/>
              <wp:positionH relativeFrom="page">
                <wp:posOffset>1099043</wp:posOffset>
              </wp:positionH>
              <wp:positionV relativeFrom="page">
                <wp:posOffset>10116058</wp:posOffset>
              </wp:positionV>
              <wp:extent cx="5899292" cy="18604"/>
              <wp:effectExtent l="0" t="0" r="0" b="0"/>
              <wp:wrapSquare wrapText="bothSides"/>
              <wp:docPr id="186305" name="Group 1863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9292" cy="18604"/>
                        <a:chOff x="0" y="0"/>
                        <a:chExt cx="5899292" cy="18604"/>
                      </a:xfrm>
                    </wpg:grpSpPr>
                    <wps:wsp>
                      <wps:cNvPr id="193403" name="Shape 193403"/>
                      <wps:cNvSpPr/>
                      <wps:spPr>
                        <a:xfrm>
                          <a:off x="0" y="0"/>
                          <a:ext cx="5899292" cy="18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9292" h="18604">
                              <a:moveTo>
                                <a:pt x="0" y="0"/>
                              </a:moveTo>
                              <a:lnTo>
                                <a:pt x="5899292" y="0"/>
                              </a:lnTo>
                              <a:lnTo>
                                <a:pt x="5899292" y="18604"/>
                              </a:lnTo>
                              <a:lnTo>
                                <a:pt x="0" y="186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307" name="Shape 186307"/>
                      <wps:cNvSpPr/>
                      <wps:spPr>
                        <a:xfrm>
                          <a:off x="0" y="0"/>
                          <a:ext cx="5899292" cy="18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9292" h="18604">
                              <a:moveTo>
                                <a:pt x="0" y="0"/>
                              </a:moveTo>
                              <a:lnTo>
                                <a:pt x="5899292" y="0"/>
                              </a:lnTo>
                              <a:lnTo>
                                <a:pt x="5899292" y="0"/>
                              </a:lnTo>
                              <a:lnTo>
                                <a:pt x="5899292" y="18604"/>
                              </a:lnTo>
                              <a:lnTo>
                                <a:pt x="5899292" y="18604"/>
                              </a:lnTo>
                              <a:lnTo>
                                <a:pt x="0" y="18604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608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group id="Group 186305" style="width:464.511pt;height:1.4649pt;position:absolute;mso-position-horizontal-relative:page;mso-position-horizontal:absolute;margin-left:86.5388pt;mso-position-vertical-relative:page;margin-top:796.54pt;" coordsize="58992,186">
              <v:shape id="Shape 193404" style="position:absolute;width:58992;height:186;left:0;top:0;" coordsize="5899292,18604" path="m0,0l5899292,0l5899292,18604l0,18604l0,0">
                <v:stroke weight="0pt" endcap="flat" joinstyle="miter" miterlimit="10" on="false" color="#000000" opacity="0"/>
                <v:fill on="true" color="#000000"/>
              </v:shape>
              <v:shape id="Shape 186307" style="position:absolute;width:58992;height:186;left:0;top:0;" coordsize="5899292,18604" path="m0,0l5899292,0l5899292,0l5899292,18604l5899292,18604l0,18604x">
                <v:stroke weight="1pt" endcap="flat" joinstyle="miter" miterlimit="10" on="true" color="#006082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color w:val="7F7F7F"/>
        <w:sz w:val="22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FFFFFF"/>
      </w:rPr>
      <w:t>2</w:t>
    </w:r>
    <w:r>
      <w:rPr>
        <w:rFonts w:ascii="Calibri" w:eastAsia="Calibri" w:hAnsi="Calibri" w:cs="Calibri"/>
        <w:color w:val="FFFFFF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08937" w14:textId="77777777" w:rsidR="00E85000" w:rsidRDefault="00E85000">
    <w:pPr>
      <w:shd w:val="clear" w:color="auto" w:fill="006082"/>
      <w:spacing w:after="0" w:line="259" w:lineRule="auto"/>
      <w:ind w:left="0" w:right="-18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9C8EB51" wp14:editId="6BF86674">
              <wp:simplePos x="0" y="0"/>
              <wp:positionH relativeFrom="page">
                <wp:posOffset>1099043</wp:posOffset>
              </wp:positionH>
              <wp:positionV relativeFrom="page">
                <wp:posOffset>10116058</wp:posOffset>
              </wp:positionV>
              <wp:extent cx="5899292" cy="18604"/>
              <wp:effectExtent l="0" t="0" r="0" b="0"/>
              <wp:wrapSquare wrapText="bothSides"/>
              <wp:docPr id="186273" name="Group 1862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9292" cy="18604"/>
                        <a:chOff x="0" y="0"/>
                        <a:chExt cx="5899292" cy="18604"/>
                      </a:xfrm>
                    </wpg:grpSpPr>
                    <wps:wsp>
                      <wps:cNvPr id="193401" name="Shape 193401"/>
                      <wps:cNvSpPr/>
                      <wps:spPr>
                        <a:xfrm>
                          <a:off x="0" y="0"/>
                          <a:ext cx="5899292" cy="18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9292" h="18604">
                              <a:moveTo>
                                <a:pt x="0" y="0"/>
                              </a:moveTo>
                              <a:lnTo>
                                <a:pt x="5899292" y="0"/>
                              </a:lnTo>
                              <a:lnTo>
                                <a:pt x="5899292" y="18604"/>
                              </a:lnTo>
                              <a:lnTo>
                                <a:pt x="0" y="186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275" name="Shape 186275"/>
                      <wps:cNvSpPr/>
                      <wps:spPr>
                        <a:xfrm>
                          <a:off x="0" y="0"/>
                          <a:ext cx="5899292" cy="18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9292" h="18604">
                              <a:moveTo>
                                <a:pt x="0" y="0"/>
                              </a:moveTo>
                              <a:lnTo>
                                <a:pt x="5899292" y="0"/>
                              </a:lnTo>
                              <a:lnTo>
                                <a:pt x="5899292" y="0"/>
                              </a:lnTo>
                              <a:lnTo>
                                <a:pt x="5899292" y="18604"/>
                              </a:lnTo>
                              <a:lnTo>
                                <a:pt x="5899292" y="18604"/>
                              </a:lnTo>
                              <a:lnTo>
                                <a:pt x="0" y="18604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608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group id="Group 186273" style="width:464.511pt;height:1.4649pt;position:absolute;mso-position-horizontal-relative:page;mso-position-horizontal:absolute;margin-left:86.5388pt;mso-position-vertical-relative:page;margin-top:796.54pt;" coordsize="58992,186">
              <v:shape id="Shape 193402" style="position:absolute;width:58992;height:186;left:0;top:0;" coordsize="5899292,18604" path="m0,0l5899292,0l5899292,18604l0,18604l0,0">
                <v:stroke weight="0pt" endcap="flat" joinstyle="miter" miterlimit="10" on="false" color="#000000" opacity="0"/>
                <v:fill on="true" color="#000000"/>
              </v:shape>
              <v:shape id="Shape 186275" style="position:absolute;width:58992;height:186;left:0;top:0;" coordsize="5899292,18604" path="m0,0l5899292,0l5899292,0l5899292,18604l5899292,18604l0,18604x">
                <v:stroke weight="1pt" endcap="flat" joinstyle="miter" miterlimit="10" on="true" color="#006082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color w:val="7F7F7F"/>
        <w:sz w:val="22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 w:rsidR="00AA5895" w:rsidRPr="00AA5895">
      <w:rPr>
        <w:rFonts w:ascii="Calibri" w:eastAsia="Calibri" w:hAnsi="Calibri" w:cs="Calibri"/>
        <w:noProof/>
        <w:color w:val="FFFFFF"/>
      </w:rPr>
      <w:t>55</w:t>
    </w:r>
    <w:r>
      <w:rPr>
        <w:rFonts w:ascii="Calibri" w:eastAsia="Calibri" w:hAnsi="Calibri" w:cs="Calibri"/>
        <w:color w:val="FFFFFF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2B64B" w14:textId="77777777" w:rsidR="00E85000" w:rsidRDefault="00E8500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424AC" w14:textId="77777777" w:rsidR="00E85000" w:rsidRDefault="00E85000">
      <w:pPr>
        <w:spacing w:after="0" w:line="240" w:lineRule="auto"/>
      </w:pPr>
      <w:r>
        <w:separator/>
      </w:r>
    </w:p>
  </w:footnote>
  <w:footnote w:type="continuationSeparator" w:id="0">
    <w:p w14:paraId="61546259" w14:textId="77777777" w:rsidR="00E85000" w:rsidRDefault="00E85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AB9AB" w14:textId="77777777" w:rsidR="00E85000" w:rsidRDefault="00E85000">
    <w:pPr>
      <w:spacing w:after="40" w:line="259" w:lineRule="auto"/>
      <w:ind w:left="2324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9E8A306" wp14:editId="7CC30062">
          <wp:simplePos x="0" y="0"/>
          <wp:positionH relativeFrom="page">
            <wp:posOffset>6559550</wp:posOffset>
          </wp:positionH>
          <wp:positionV relativeFrom="page">
            <wp:posOffset>269786</wp:posOffset>
          </wp:positionV>
          <wp:extent cx="769620" cy="645795"/>
          <wp:effectExtent l="0" t="0" r="0" b="0"/>
          <wp:wrapSquare wrapText="bothSides"/>
          <wp:docPr id="44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962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ТЕХНИЧЕСКОЕ ОПИСАНИЕ КОМПЕТЕНЦИИ </w:t>
    </w:r>
  </w:p>
  <w:p w14:paraId="75E18FF0" w14:textId="77777777" w:rsidR="00E85000" w:rsidRDefault="00E85000">
    <w:pPr>
      <w:spacing w:after="20" w:line="259" w:lineRule="auto"/>
      <w:ind w:left="0" w:firstLine="0"/>
      <w:jc w:val="center"/>
    </w:pPr>
    <w:r>
      <w:rPr>
        <w:sz w:val="22"/>
      </w:rPr>
      <w:t>«Ресторанный сервис»</w:t>
    </w:r>
  </w:p>
  <w:p w14:paraId="695BDA94" w14:textId="77777777" w:rsidR="00E85000" w:rsidRDefault="00E85000">
    <w:pPr>
      <w:spacing w:after="0" w:line="259" w:lineRule="auto"/>
      <w:ind w:left="497" w:firstLine="0"/>
      <w:jc w:val="left"/>
    </w:pPr>
    <w:r>
      <w:rPr>
        <w:rFonts w:ascii="Cambria" w:eastAsia="Cambria" w:hAnsi="Cambria" w:cs="Cambria"/>
        <w:b/>
        <w:sz w:val="24"/>
      </w:rPr>
      <w:t>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2AB8" w14:textId="4C646CF4" w:rsidR="00E85000" w:rsidRPr="0036477C" w:rsidRDefault="00E85000" w:rsidP="0036477C">
    <w:pPr>
      <w:widowControl w:val="0"/>
      <w:autoSpaceDE w:val="0"/>
      <w:autoSpaceDN w:val="0"/>
      <w:spacing w:before="11" w:after="0" w:line="240" w:lineRule="auto"/>
      <w:ind w:left="60" w:right="4" w:firstLine="0"/>
      <w:jc w:val="center"/>
      <w:rPr>
        <w:color w:val="auto"/>
        <w:sz w:val="24"/>
        <w:szCs w:val="24"/>
        <w:lang w:eastAsia="en-US"/>
      </w:rPr>
    </w:pPr>
    <w:r>
      <w:rPr>
        <w:noProof/>
        <w:color w:val="auto"/>
        <w:sz w:val="22"/>
      </w:rPr>
      <w:drawing>
        <wp:anchor distT="0" distB="0" distL="114300" distR="114300" simplePos="0" relativeHeight="251670528" behindDoc="0" locked="0" layoutInCell="1" allowOverlap="1" wp14:anchorId="36292AB2" wp14:editId="3A7DCE57">
          <wp:simplePos x="0" y="0"/>
          <wp:positionH relativeFrom="margin">
            <wp:posOffset>5530850</wp:posOffset>
          </wp:positionH>
          <wp:positionV relativeFrom="paragraph">
            <wp:posOffset>19050</wp:posOffset>
          </wp:positionV>
          <wp:extent cx="646430" cy="450850"/>
          <wp:effectExtent l="0" t="0" r="1270" b="6350"/>
          <wp:wrapThrough wrapText="bothSides">
            <wp:wrapPolygon edited="0">
              <wp:start x="0" y="0"/>
              <wp:lineTo x="0" y="20992"/>
              <wp:lineTo x="21006" y="20992"/>
              <wp:lineTo x="21006" y="0"/>
              <wp:lineTo x="0" y="0"/>
            </wp:wrapPolygon>
          </wp:wrapThrough>
          <wp:docPr id="45" name="Рисунок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6477C">
      <w:rPr>
        <w:color w:val="auto"/>
        <w:sz w:val="24"/>
        <w:szCs w:val="24"/>
        <w:lang w:eastAsia="en-US"/>
      </w:rPr>
      <w:t xml:space="preserve">        Муниципальный Чемпионат </w:t>
    </w:r>
    <w:r>
      <w:rPr>
        <w:color w:val="auto"/>
        <w:sz w:val="24"/>
        <w:szCs w:val="24"/>
        <w:lang w:eastAsia="en-US"/>
      </w:rPr>
      <w:t>Юный мастер -2025</w:t>
    </w:r>
    <w:r w:rsidRPr="0036477C">
      <w:rPr>
        <w:color w:val="auto"/>
        <w:sz w:val="24"/>
        <w:szCs w:val="24"/>
        <w:lang w:eastAsia="en-US"/>
      </w:rPr>
      <w:t xml:space="preserve"> города Ростова-на-Дону</w:t>
    </w:r>
  </w:p>
  <w:p w14:paraId="701D9E59" w14:textId="2D430839" w:rsidR="00E85000" w:rsidRPr="0036477C" w:rsidRDefault="00E85000" w:rsidP="0036477C">
    <w:pPr>
      <w:widowControl w:val="0"/>
      <w:autoSpaceDE w:val="0"/>
      <w:autoSpaceDN w:val="0"/>
      <w:spacing w:before="21" w:after="0" w:line="240" w:lineRule="auto"/>
      <w:ind w:left="4" w:right="4" w:firstLine="0"/>
      <w:jc w:val="left"/>
      <w:rPr>
        <w:color w:val="auto"/>
        <w:sz w:val="22"/>
        <w:lang w:eastAsia="en-US"/>
      </w:rPr>
    </w:pPr>
  </w:p>
  <w:p w14:paraId="079B637C" w14:textId="1FEE0E95" w:rsidR="00E85000" w:rsidRDefault="00E85000">
    <w:pPr>
      <w:spacing w:after="0" w:line="259" w:lineRule="auto"/>
      <w:ind w:left="497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99DF7" w14:textId="77777777" w:rsidR="00E85000" w:rsidRDefault="00E85000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90175" w14:textId="77777777" w:rsidR="00E85000" w:rsidRDefault="00E85000">
    <w:pPr>
      <w:spacing w:after="40" w:line="259" w:lineRule="auto"/>
      <w:ind w:left="2324" w:firstLine="0"/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16685C8D" wp14:editId="3CB34EA3">
          <wp:simplePos x="0" y="0"/>
          <wp:positionH relativeFrom="page">
            <wp:posOffset>6559550</wp:posOffset>
          </wp:positionH>
          <wp:positionV relativeFrom="page">
            <wp:posOffset>269786</wp:posOffset>
          </wp:positionV>
          <wp:extent cx="769620" cy="645795"/>
          <wp:effectExtent l="0" t="0" r="0" b="0"/>
          <wp:wrapSquare wrapText="bothSides"/>
          <wp:docPr id="4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962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ТЕХНИЧЕСКОЕ ОПИСАНИЕ КОМПЕТЕНЦИИ </w:t>
    </w:r>
  </w:p>
  <w:p w14:paraId="44C997D7" w14:textId="77777777" w:rsidR="00E85000" w:rsidRDefault="00E85000">
    <w:pPr>
      <w:spacing w:after="20" w:line="259" w:lineRule="auto"/>
      <w:ind w:left="0" w:firstLine="0"/>
      <w:jc w:val="center"/>
    </w:pPr>
    <w:r>
      <w:rPr>
        <w:sz w:val="22"/>
      </w:rPr>
      <w:t>«Ресторанный сервис»</w:t>
    </w:r>
  </w:p>
  <w:p w14:paraId="04D2FED2" w14:textId="77777777" w:rsidR="00E85000" w:rsidRDefault="00E85000">
    <w:pPr>
      <w:spacing w:after="0" w:line="259" w:lineRule="auto"/>
      <w:ind w:left="497" w:firstLine="0"/>
      <w:jc w:val="left"/>
    </w:pPr>
    <w:r>
      <w:rPr>
        <w:rFonts w:ascii="Cambria" w:eastAsia="Cambria" w:hAnsi="Cambria" w:cs="Cambria"/>
        <w:b/>
        <w:sz w:val="24"/>
      </w:rPr>
      <w:t>______________________________________________________________________________________________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577DF" w14:textId="77777777" w:rsidR="00E85000" w:rsidRDefault="00E85000">
    <w:pPr>
      <w:spacing w:after="40" w:line="259" w:lineRule="auto"/>
      <w:ind w:left="2324" w:firstLine="0"/>
      <w:jc w:val="lef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45DC8CA5" wp14:editId="390C7015">
          <wp:simplePos x="0" y="0"/>
          <wp:positionH relativeFrom="page">
            <wp:posOffset>6559550</wp:posOffset>
          </wp:positionH>
          <wp:positionV relativeFrom="page">
            <wp:posOffset>269786</wp:posOffset>
          </wp:positionV>
          <wp:extent cx="769620" cy="645795"/>
          <wp:effectExtent l="0" t="0" r="0" b="0"/>
          <wp:wrapSquare wrapText="bothSides"/>
          <wp:docPr id="5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962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ТЕХНИЧЕСКОЕ ОПИСАНИЕ КОМПЕТЕНЦИИ </w:t>
    </w:r>
  </w:p>
  <w:p w14:paraId="76546FBD" w14:textId="77777777" w:rsidR="00E85000" w:rsidRDefault="00E85000">
    <w:pPr>
      <w:spacing w:after="20" w:line="259" w:lineRule="auto"/>
      <w:ind w:left="0" w:firstLine="0"/>
      <w:jc w:val="center"/>
    </w:pPr>
    <w:r>
      <w:rPr>
        <w:sz w:val="22"/>
      </w:rPr>
      <w:t>«Ресторанный сервис»</w:t>
    </w:r>
  </w:p>
  <w:p w14:paraId="204F9BAD" w14:textId="77777777" w:rsidR="00E85000" w:rsidRDefault="00E85000">
    <w:pPr>
      <w:spacing w:after="0" w:line="259" w:lineRule="auto"/>
      <w:ind w:left="497" w:firstLine="0"/>
      <w:jc w:val="left"/>
    </w:pPr>
    <w:r>
      <w:rPr>
        <w:rFonts w:ascii="Cambria" w:eastAsia="Cambria" w:hAnsi="Cambria" w:cs="Cambria"/>
        <w:b/>
        <w:sz w:val="24"/>
      </w:rPr>
      <w:t>______________________________________________________________________________________________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84291" w14:textId="77777777" w:rsidR="00E85000" w:rsidRDefault="00E8500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6426"/>
    <w:multiLevelType w:val="hybridMultilevel"/>
    <w:tmpl w:val="A3B6F284"/>
    <w:lvl w:ilvl="0" w:tplc="363262D4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8E089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4A57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341FF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03B7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A6E65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7818F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1889C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EE0C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E25F51"/>
    <w:multiLevelType w:val="hybridMultilevel"/>
    <w:tmpl w:val="FA8C747C"/>
    <w:lvl w:ilvl="0" w:tplc="4732C7B8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0AA3E6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C0A08A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C5086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2E57A0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067BBE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829CB6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20C4A2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A82352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837B42"/>
    <w:multiLevelType w:val="hybridMultilevel"/>
    <w:tmpl w:val="D694A56C"/>
    <w:lvl w:ilvl="0" w:tplc="A2A04C56">
      <w:start w:val="22"/>
      <w:numFmt w:val="decimal"/>
      <w:lvlText w:val="%1.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A67D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B0F52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36296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A4D2A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90D9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98FAE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40B7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9409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A569D6"/>
    <w:multiLevelType w:val="hybridMultilevel"/>
    <w:tmpl w:val="26E0D070"/>
    <w:lvl w:ilvl="0" w:tplc="D6867EBA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482AA4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E4B9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3826D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ADDB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6F61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E2DE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2636F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7C7D5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36370D"/>
    <w:multiLevelType w:val="hybridMultilevel"/>
    <w:tmpl w:val="6366DA6A"/>
    <w:lvl w:ilvl="0" w:tplc="9F5859B0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8EE1A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8945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DED16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2D9B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668E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6C7F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41E8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A9CD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BF01EC"/>
    <w:multiLevelType w:val="hybridMultilevel"/>
    <w:tmpl w:val="DEDE6B06"/>
    <w:lvl w:ilvl="0" w:tplc="55F0517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C6945C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B03836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348A82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B0F150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BC02E2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E6D32C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CE597C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84BC5E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4272E2"/>
    <w:multiLevelType w:val="hybridMultilevel"/>
    <w:tmpl w:val="1EEA76A4"/>
    <w:lvl w:ilvl="0" w:tplc="D54EBBEE">
      <w:start w:val="13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4A387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3CD46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36EBA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8020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F26C0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D4A2E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908F9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F0D6F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E14D61"/>
    <w:multiLevelType w:val="hybridMultilevel"/>
    <w:tmpl w:val="6B5AC0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4BD48AD"/>
    <w:multiLevelType w:val="hybridMultilevel"/>
    <w:tmpl w:val="D794D860"/>
    <w:lvl w:ilvl="0" w:tplc="685C17A4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1EBA8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6E114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5CD1B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8332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08FB7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D0CF9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50784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4736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5E06496"/>
    <w:multiLevelType w:val="hybridMultilevel"/>
    <w:tmpl w:val="268AC05E"/>
    <w:lvl w:ilvl="0" w:tplc="694CFD8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24EA34">
      <w:start w:val="1"/>
      <w:numFmt w:val="bullet"/>
      <w:lvlText w:val="o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DE62EE">
      <w:start w:val="1"/>
      <w:numFmt w:val="bullet"/>
      <w:lvlRestart w:val="0"/>
      <w:lvlText w:val=""/>
      <w:lvlJc w:val="left"/>
      <w:pPr>
        <w:ind w:left="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A68BD6">
      <w:start w:val="1"/>
      <w:numFmt w:val="bullet"/>
      <w:lvlText w:val="•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6A6CC8">
      <w:start w:val="1"/>
      <w:numFmt w:val="bullet"/>
      <w:lvlText w:val="o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22E6C6">
      <w:start w:val="1"/>
      <w:numFmt w:val="bullet"/>
      <w:lvlText w:val="▪"/>
      <w:lvlJc w:val="left"/>
      <w:pPr>
        <w:ind w:left="3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508D84">
      <w:start w:val="1"/>
      <w:numFmt w:val="bullet"/>
      <w:lvlText w:val="•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C41896">
      <w:start w:val="1"/>
      <w:numFmt w:val="bullet"/>
      <w:lvlText w:val="o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C621AC">
      <w:start w:val="1"/>
      <w:numFmt w:val="bullet"/>
      <w:lvlText w:val="▪"/>
      <w:lvlJc w:val="left"/>
      <w:pPr>
        <w:ind w:left="5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4644C3"/>
    <w:multiLevelType w:val="hybridMultilevel"/>
    <w:tmpl w:val="6F4C324C"/>
    <w:lvl w:ilvl="0" w:tplc="EC448D12">
      <w:start w:val="1"/>
      <w:numFmt w:val="decimal"/>
      <w:lvlText w:val="%1.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5C8E4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BE82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AC8C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965BE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C2F03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E0B59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7EA4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CECDB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A020402"/>
    <w:multiLevelType w:val="hybridMultilevel"/>
    <w:tmpl w:val="E1FE83B2"/>
    <w:lvl w:ilvl="0" w:tplc="EC6C72B6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B00DF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361B1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E5A2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BCAF1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6E5D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9A248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C86AD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819D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A3B6D72"/>
    <w:multiLevelType w:val="hybridMultilevel"/>
    <w:tmpl w:val="EA44C600"/>
    <w:lvl w:ilvl="0" w:tplc="8340906E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02BF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6CA89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2A71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4318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3E67D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74FB9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674B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9A960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A433A73"/>
    <w:multiLevelType w:val="hybridMultilevel"/>
    <w:tmpl w:val="3822E98A"/>
    <w:lvl w:ilvl="0" w:tplc="0D6C4F9E">
      <w:numFmt w:val="bullet"/>
      <w:lvlText w:val=""/>
      <w:lvlJc w:val="left"/>
      <w:pPr>
        <w:ind w:left="16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C9845F6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397A6FE0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3" w:tplc="6B24ADB0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4" w:tplc="D2F470DE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5" w:tplc="86864790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D49857FE">
      <w:numFmt w:val="bullet"/>
      <w:lvlText w:val="•"/>
      <w:lvlJc w:val="left"/>
      <w:pPr>
        <w:ind w:left="7175" w:hanging="360"/>
      </w:pPr>
      <w:rPr>
        <w:rFonts w:hint="default"/>
        <w:lang w:val="ru-RU" w:eastAsia="en-US" w:bidi="ar-SA"/>
      </w:rPr>
    </w:lvl>
    <w:lvl w:ilvl="7" w:tplc="0ABAC088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  <w:lvl w:ilvl="8" w:tplc="C84C9B9C">
      <w:numFmt w:val="bullet"/>
      <w:lvlText w:val="•"/>
      <w:lvlJc w:val="left"/>
      <w:pPr>
        <w:ind w:left="9021" w:hanging="360"/>
      </w:pPr>
      <w:rPr>
        <w:rFonts w:hint="default"/>
        <w:lang w:val="ru-RU" w:eastAsia="en-US" w:bidi="ar-SA"/>
      </w:rPr>
    </w:lvl>
  </w:abstractNum>
  <w:abstractNum w:abstractNumId="14">
    <w:nsid w:val="1AEE4C26"/>
    <w:multiLevelType w:val="hybridMultilevel"/>
    <w:tmpl w:val="0BA628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B832D7B"/>
    <w:multiLevelType w:val="hybridMultilevel"/>
    <w:tmpl w:val="F77C1AFE"/>
    <w:lvl w:ilvl="0" w:tplc="F7168CD8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CCADA2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DE79BA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2FC94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D25B6C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0C57C8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F8D2CC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D29644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4A9C9C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BEB48F9"/>
    <w:multiLevelType w:val="hybridMultilevel"/>
    <w:tmpl w:val="817851DA"/>
    <w:lvl w:ilvl="0" w:tplc="A6C66704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0FB1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A100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3AC81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B6573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84506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5E255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608B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A736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D6D1E30"/>
    <w:multiLevelType w:val="hybridMultilevel"/>
    <w:tmpl w:val="862A581A"/>
    <w:lvl w:ilvl="0" w:tplc="33A01356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54BA4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6427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90FFE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4433A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E2AA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EE3C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6D81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666B8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1A328C2"/>
    <w:multiLevelType w:val="hybridMultilevel"/>
    <w:tmpl w:val="B7942B6C"/>
    <w:lvl w:ilvl="0" w:tplc="48BCA11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644662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F0C7DA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10EBB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E0C8BC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425F12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D4C208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8653B4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5A9FDE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1A564BD"/>
    <w:multiLevelType w:val="hybridMultilevel"/>
    <w:tmpl w:val="EB56C30A"/>
    <w:lvl w:ilvl="0" w:tplc="CD76CA9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7A738C">
      <w:start w:val="1"/>
      <w:numFmt w:val="bullet"/>
      <w:lvlRestart w:val="0"/>
      <w:lvlText w:val="–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E87FE8">
      <w:start w:val="1"/>
      <w:numFmt w:val="bullet"/>
      <w:lvlText w:val="▪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FCD670">
      <w:start w:val="1"/>
      <w:numFmt w:val="bullet"/>
      <w:lvlText w:val="•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98BD88">
      <w:start w:val="1"/>
      <w:numFmt w:val="bullet"/>
      <w:lvlText w:val="o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08129C">
      <w:start w:val="1"/>
      <w:numFmt w:val="bullet"/>
      <w:lvlText w:val="▪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386D76">
      <w:start w:val="1"/>
      <w:numFmt w:val="bullet"/>
      <w:lvlText w:val="•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341A36">
      <w:start w:val="1"/>
      <w:numFmt w:val="bullet"/>
      <w:lvlText w:val="o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98E25E">
      <w:start w:val="1"/>
      <w:numFmt w:val="bullet"/>
      <w:lvlText w:val="▪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1B2628B"/>
    <w:multiLevelType w:val="hybridMultilevel"/>
    <w:tmpl w:val="7A2C73FE"/>
    <w:lvl w:ilvl="0" w:tplc="5F50F5D2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C645EC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EE6160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441EF8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DAFB42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18AE50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3E95A6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06B440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EA64FC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23048C8"/>
    <w:multiLevelType w:val="hybridMultilevel"/>
    <w:tmpl w:val="D1D2005C"/>
    <w:lvl w:ilvl="0" w:tplc="4C2240D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00EF32">
      <w:start w:val="1"/>
      <w:numFmt w:val="bullet"/>
      <w:lvlRestart w:val="0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DCB2C4">
      <w:start w:val="1"/>
      <w:numFmt w:val="bullet"/>
      <w:lvlText w:val="▪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8AD852">
      <w:start w:val="1"/>
      <w:numFmt w:val="bullet"/>
      <w:lvlText w:val="•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E88202">
      <w:start w:val="1"/>
      <w:numFmt w:val="bullet"/>
      <w:lvlText w:val="o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30BDF8">
      <w:start w:val="1"/>
      <w:numFmt w:val="bullet"/>
      <w:lvlText w:val="▪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03140">
      <w:start w:val="1"/>
      <w:numFmt w:val="bullet"/>
      <w:lvlText w:val="•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5C494C">
      <w:start w:val="1"/>
      <w:numFmt w:val="bullet"/>
      <w:lvlText w:val="o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64AFB8">
      <w:start w:val="1"/>
      <w:numFmt w:val="bullet"/>
      <w:lvlText w:val="▪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3BC0B1E"/>
    <w:multiLevelType w:val="hybridMultilevel"/>
    <w:tmpl w:val="73D40368"/>
    <w:lvl w:ilvl="0" w:tplc="EA24EE3C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72F47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9227C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EB66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E646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D464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06A4E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4B94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01BE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66C40DA"/>
    <w:multiLevelType w:val="hybridMultilevel"/>
    <w:tmpl w:val="6338B400"/>
    <w:lvl w:ilvl="0" w:tplc="084ED2C4">
      <w:start w:val="7"/>
      <w:numFmt w:val="decimal"/>
      <w:lvlText w:val="%1.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3C63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C08C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54C8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5607B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1EDF4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9CDCE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48D0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DE6FC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7A949AD"/>
    <w:multiLevelType w:val="hybridMultilevel"/>
    <w:tmpl w:val="83061D44"/>
    <w:lvl w:ilvl="0" w:tplc="103C3FCC">
      <w:start w:val="1"/>
      <w:numFmt w:val="bullet"/>
      <w:lvlText w:val=""/>
      <w:lvlJc w:val="left"/>
      <w:pPr>
        <w:ind w:left="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842630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8E08FE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A438E0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264324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345D26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3A04E2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30969A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CCB660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94D27F8"/>
    <w:multiLevelType w:val="hybridMultilevel"/>
    <w:tmpl w:val="261C7E28"/>
    <w:lvl w:ilvl="0" w:tplc="5C7EB602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3A2DA2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DE3814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72CFC6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18ED20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889FF0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B8D5CA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367384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C63444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2B62004E"/>
    <w:multiLevelType w:val="hybridMultilevel"/>
    <w:tmpl w:val="BA40CA34"/>
    <w:lvl w:ilvl="0" w:tplc="C0261BC8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605D7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5C211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B6141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4301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60047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4CE0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C31E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14BAB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0FC5F41"/>
    <w:multiLevelType w:val="hybridMultilevel"/>
    <w:tmpl w:val="F814B7C8"/>
    <w:lvl w:ilvl="0" w:tplc="03809D28">
      <w:start w:val="1"/>
      <w:numFmt w:val="decimal"/>
      <w:lvlText w:val="%1.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D2CA6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0626A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7EE48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964E5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0CAEE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BA620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1698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E4A3F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2313542"/>
    <w:multiLevelType w:val="hybridMultilevel"/>
    <w:tmpl w:val="E022FF98"/>
    <w:lvl w:ilvl="0" w:tplc="FFFC1B1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3AF0AC">
      <w:start w:val="1"/>
      <w:numFmt w:val="bullet"/>
      <w:lvlText w:val="o"/>
      <w:lvlJc w:val="left"/>
      <w:pPr>
        <w:ind w:left="8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7AC742">
      <w:start w:val="1"/>
      <w:numFmt w:val="bullet"/>
      <w:lvlRestart w:val="0"/>
      <w:lvlText w:val=""/>
      <w:lvlJc w:val="left"/>
      <w:pPr>
        <w:ind w:left="1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92EBB8">
      <w:start w:val="1"/>
      <w:numFmt w:val="bullet"/>
      <w:lvlText w:val="•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6204A">
      <w:start w:val="1"/>
      <w:numFmt w:val="bullet"/>
      <w:lvlText w:val="o"/>
      <w:lvlJc w:val="left"/>
      <w:pPr>
        <w:ind w:left="2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069D98">
      <w:start w:val="1"/>
      <w:numFmt w:val="bullet"/>
      <w:lvlText w:val="▪"/>
      <w:lvlJc w:val="left"/>
      <w:pPr>
        <w:ind w:left="3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4A2052">
      <w:start w:val="1"/>
      <w:numFmt w:val="bullet"/>
      <w:lvlText w:val="•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7E3D02">
      <w:start w:val="1"/>
      <w:numFmt w:val="bullet"/>
      <w:lvlText w:val="o"/>
      <w:lvlJc w:val="left"/>
      <w:pPr>
        <w:ind w:left="5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24E16E">
      <w:start w:val="1"/>
      <w:numFmt w:val="bullet"/>
      <w:lvlText w:val="▪"/>
      <w:lvlJc w:val="left"/>
      <w:pPr>
        <w:ind w:left="5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88B68A4"/>
    <w:multiLevelType w:val="hybridMultilevel"/>
    <w:tmpl w:val="51B06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C70531"/>
    <w:multiLevelType w:val="hybridMultilevel"/>
    <w:tmpl w:val="D0840080"/>
    <w:lvl w:ilvl="0" w:tplc="95767200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06760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BC0E6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68314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E550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2C99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C186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A38F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A061B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BD524C7"/>
    <w:multiLevelType w:val="hybridMultilevel"/>
    <w:tmpl w:val="47C81802"/>
    <w:lvl w:ilvl="0" w:tplc="5FA22E7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70A9D6">
      <w:start w:val="1"/>
      <w:numFmt w:val="bullet"/>
      <w:lvlRestart w:val="0"/>
      <w:lvlText w:val="–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7E2CEE">
      <w:start w:val="1"/>
      <w:numFmt w:val="bullet"/>
      <w:lvlText w:val="▪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2243DE">
      <w:start w:val="1"/>
      <w:numFmt w:val="bullet"/>
      <w:lvlText w:val="•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986222">
      <w:start w:val="1"/>
      <w:numFmt w:val="bullet"/>
      <w:lvlText w:val="o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E03592">
      <w:start w:val="1"/>
      <w:numFmt w:val="bullet"/>
      <w:lvlText w:val="▪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CA28EC">
      <w:start w:val="1"/>
      <w:numFmt w:val="bullet"/>
      <w:lvlText w:val="•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06929E">
      <w:start w:val="1"/>
      <w:numFmt w:val="bullet"/>
      <w:lvlText w:val="o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AE3A8E">
      <w:start w:val="1"/>
      <w:numFmt w:val="bullet"/>
      <w:lvlText w:val="▪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C9E407C"/>
    <w:multiLevelType w:val="hybridMultilevel"/>
    <w:tmpl w:val="1CDEDE94"/>
    <w:lvl w:ilvl="0" w:tplc="58AC54AC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C8472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D80E3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B82E2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2ED0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E415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C85C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527E4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3ECBC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3DC44255"/>
    <w:multiLevelType w:val="hybridMultilevel"/>
    <w:tmpl w:val="E7BE08C0"/>
    <w:lvl w:ilvl="0" w:tplc="0672BBFC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61B5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85C5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3E734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E2268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34071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0CABC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B642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DA5B0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3F1D70AE"/>
    <w:multiLevelType w:val="hybridMultilevel"/>
    <w:tmpl w:val="19ECF4A0"/>
    <w:lvl w:ilvl="0" w:tplc="64C447B8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E2087C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BCD6A6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C05752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C6B002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0ECEF8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9A616E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14BA88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B2D4E0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0E0080B"/>
    <w:multiLevelType w:val="hybridMultilevel"/>
    <w:tmpl w:val="94ECAA1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>
    <w:nsid w:val="41C554DC"/>
    <w:multiLevelType w:val="hybridMultilevel"/>
    <w:tmpl w:val="AA6EC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7262A3"/>
    <w:multiLevelType w:val="hybridMultilevel"/>
    <w:tmpl w:val="81B0CD22"/>
    <w:lvl w:ilvl="0" w:tplc="0A2EDE16">
      <w:start w:val="1"/>
      <w:numFmt w:val="bullet"/>
      <w:lvlText w:val=""/>
      <w:lvlJc w:val="left"/>
      <w:pPr>
        <w:ind w:left="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027B1E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7E887C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26A86A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E0CBA0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BC93E2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DC2A28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C800E0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A236E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43FD73A2"/>
    <w:multiLevelType w:val="hybridMultilevel"/>
    <w:tmpl w:val="CB0E5942"/>
    <w:lvl w:ilvl="0" w:tplc="CD34F90E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2EC94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6634B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25CA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409B7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EB4E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48B1F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C482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8A93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46950D75"/>
    <w:multiLevelType w:val="hybridMultilevel"/>
    <w:tmpl w:val="FC00114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0">
    <w:nsid w:val="48215086"/>
    <w:multiLevelType w:val="hybridMultilevel"/>
    <w:tmpl w:val="ED14A808"/>
    <w:lvl w:ilvl="0" w:tplc="DCD22592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684FF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4483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F47DB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AE76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2A5D1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0FFE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E1B9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C083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4897048A"/>
    <w:multiLevelType w:val="multilevel"/>
    <w:tmpl w:val="C1C2B58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4AFE379C"/>
    <w:multiLevelType w:val="hybridMultilevel"/>
    <w:tmpl w:val="42201CFE"/>
    <w:lvl w:ilvl="0" w:tplc="9CAA9546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E829D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EAB30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687C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8378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6EF4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A80E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F0313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94511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4C046FEC"/>
    <w:multiLevelType w:val="hybridMultilevel"/>
    <w:tmpl w:val="E04C79EE"/>
    <w:lvl w:ilvl="0" w:tplc="43E87F16">
      <w:start w:val="1"/>
      <w:numFmt w:val="bullet"/>
      <w:lvlText w:val=""/>
      <w:lvlJc w:val="left"/>
      <w:pPr>
        <w:ind w:left="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2ECEEE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A83CBA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523DC8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FE05E4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40DE82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EC4FE0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285EC6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CA646C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4CD07BBD"/>
    <w:multiLevelType w:val="hybridMultilevel"/>
    <w:tmpl w:val="CF84B808"/>
    <w:lvl w:ilvl="0" w:tplc="8E1646B8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4E792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B048C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241CF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82E1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E63C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CEEE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66D62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F2F7C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4EA306FF"/>
    <w:multiLevelType w:val="hybridMultilevel"/>
    <w:tmpl w:val="182E1426"/>
    <w:lvl w:ilvl="0" w:tplc="50F412A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8666D6">
      <w:start w:val="1"/>
      <w:numFmt w:val="bullet"/>
      <w:lvlText w:val="o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9EE1E4">
      <w:start w:val="1"/>
      <w:numFmt w:val="bullet"/>
      <w:lvlRestart w:val="0"/>
      <w:lvlText w:val="–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92FAF0">
      <w:start w:val="1"/>
      <w:numFmt w:val="bullet"/>
      <w:lvlText w:val="•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CF28C">
      <w:start w:val="1"/>
      <w:numFmt w:val="bullet"/>
      <w:lvlText w:val="o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20E714">
      <w:start w:val="1"/>
      <w:numFmt w:val="bullet"/>
      <w:lvlText w:val="▪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F0232C">
      <w:start w:val="1"/>
      <w:numFmt w:val="bullet"/>
      <w:lvlText w:val="•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EEDF36">
      <w:start w:val="1"/>
      <w:numFmt w:val="bullet"/>
      <w:lvlText w:val="o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568D24">
      <w:start w:val="1"/>
      <w:numFmt w:val="bullet"/>
      <w:lvlText w:val="▪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502A2DA3"/>
    <w:multiLevelType w:val="multilevel"/>
    <w:tmpl w:val="F1EA2E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51AA2E83"/>
    <w:multiLevelType w:val="multilevel"/>
    <w:tmpl w:val="4418CAE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522A55CA"/>
    <w:multiLevelType w:val="hybridMultilevel"/>
    <w:tmpl w:val="F2DC6812"/>
    <w:lvl w:ilvl="0" w:tplc="E3FA99B8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A48E4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F44E6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C4E46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07D6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14430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83A5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9AA3B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C9D2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55D50B41"/>
    <w:multiLevelType w:val="hybridMultilevel"/>
    <w:tmpl w:val="F91C3B40"/>
    <w:lvl w:ilvl="0" w:tplc="71FAE2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0429B8">
      <w:start w:val="1"/>
      <w:numFmt w:val="bullet"/>
      <w:lvlRestart w:val="0"/>
      <w:lvlText w:val=""/>
      <w:lvlJc w:val="left"/>
      <w:pPr>
        <w:ind w:left="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8447D0">
      <w:start w:val="1"/>
      <w:numFmt w:val="bullet"/>
      <w:lvlText w:val="▪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C4B832">
      <w:start w:val="1"/>
      <w:numFmt w:val="bullet"/>
      <w:lvlText w:val="•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44C9AE">
      <w:start w:val="1"/>
      <w:numFmt w:val="bullet"/>
      <w:lvlText w:val="o"/>
      <w:lvlJc w:val="left"/>
      <w:pPr>
        <w:ind w:left="3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4452DE">
      <w:start w:val="1"/>
      <w:numFmt w:val="bullet"/>
      <w:lvlText w:val="▪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149438">
      <w:start w:val="1"/>
      <w:numFmt w:val="bullet"/>
      <w:lvlText w:val="•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2E7D3C">
      <w:start w:val="1"/>
      <w:numFmt w:val="bullet"/>
      <w:lvlText w:val="o"/>
      <w:lvlJc w:val="left"/>
      <w:pPr>
        <w:ind w:left="5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C8C116">
      <w:start w:val="1"/>
      <w:numFmt w:val="bullet"/>
      <w:lvlText w:val="▪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567C2634"/>
    <w:multiLevelType w:val="hybridMultilevel"/>
    <w:tmpl w:val="A0265E50"/>
    <w:lvl w:ilvl="0" w:tplc="A02EAE6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1C5D82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607246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584A7E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5CCCE6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FCD90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9EDD36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08130C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C241FA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582A04D2"/>
    <w:multiLevelType w:val="hybridMultilevel"/>
    <w:tmpl w:val="5AD884D6"/>
    <w:lvl w:ilvl="0" w:tplc="6A8CE3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DE4C70">
      <w:start w:val="1"/>
      <w:numFmt w:val="bullet"/>
      <w:lvlText w:val="o"/>
      <w:lvlJc w:val="left"/>
      <w:pPr>
        <w:ind w:left="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00E026">
      <w:start w:val="1"/>
      <w:numFmt w:val="bullet"/>
      <w:lvlText w:val="▪"/>
      <w:lvlJc w:val="left"/>
      <w:pPr>
        <w:ind w:left="1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8000B8">
      <w:start w:val="1"/>
      <w:numFmt w:val="bullet"/>
      <w:lvlRestart w:val="0"/>
      <w:lvlText w:val=""/>
      <w:lvlJc w:val="left"/>
      <w:pPr>
        <w:ind w:left="1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087BD2">
      <w:start w:val="1"/>
      <w:numFmt w:val="bullet"/>
      <w:lvlText w:val="o"/>
      <w:lvlJc w:val="left"/>
      <w:pPr>
        <w:ind w:left="2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74DD58">
      <w:start w:val="1"/>
      <w:numFmt w:val="bullet"/>
      <w:lvlText w:val="▪"/>
      <w:lvlJc w:val="left"/>
      <w:pPr>
        <w:ind w:left="2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E6F660">
      <w:start w:val="1"/>
      <w:numFmt w:val="bullet"/>
      <w:lvlText w:val="•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4A5DE0">
      <w:start w:val="1"/>
      <w:numFmt w:val="bullet"/>
      <w:lvlText w:val="o"/>
      <w:lvlJc w:val="left"/>
      <w:pPr>
        <w:ind w:left="4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54EB32">
      <w:start w:val="1"/>
      <w:numFmt w:val="bullet"/>
      <w:lvlText w:val="▪"/>
      <w:lvlJc w:val="left"/>
      <w:pPr>
        <w:ind w:left="5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5A6E701E"/>
    <w:multiLevelType w:val="hybridMultilevel"/>
    <w:tmpl w:val="2158759E"/>
    <w:lvl w:ilvl="0" w:tplc="D1D8D908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7ABC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3AC4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BE70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26A1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C26F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1627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7B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F0F1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5A703E2F"/>
    <w:multiLevelType w:val="hybridMultilevel"/>
    <w:tmpl w:val="964EBB9C"/>
    <w:lvl w:ilvl="0" w:tplc="D7EE80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88D236">
      <w:start w:val="1"/>
      <w:numFmt w:val="bullet"/>
      <w:lvlRestart w:val="0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7AC624">
      <w:start w:val="1"/>
      <w:numFmt w:val="bullet"/>
      <w:lvlText w:val="▪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48B28E">
      <w:start w:val="1"/>
      <w:numFmt w:val="bullet"/>
      <w:lvlText w:val="•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020D78">
      <w:start w:val="1"/>
      <w:numFmt w:val="bullet"/>
      <w:lvlText w:val="o"/>
      <w:lvlJc w:val="left"/>
      <w:pPr>
        <w:ind w:left="3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9AAFBE">
      <w:start w:val="1"/>
      <w:numFmt w:val="bullet"/>
      <w:lvlText w:val="▪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2EE6FA">
      <w:start w:val="1"/>
      <w:numFmt w:val="bullet"/>
      <w:lvlText w:val="•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A2D69E">
      <w:start w:val="1"/>
      <w:numFmt w:val="bullet"/>
      <w:lvlText w:val="o"/>
      <w:lvlJc w:val="left"/>
      <w:pPr>
        <w:ind w:left="5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24A65A">
      <w:start w:val="1"/>
      <w:numFmt w:val="bullet"/>
      <w:lvlText w:val="▪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5BA6477F"/>
    <w:multiLevelType w:val="hybridMultilevel"/>
    <w:tmpl w:val="51E8C2B0"/>
    <w:lvl w:ilvl="0" w:tplc="4E349112">
      <w:start w:val="13"/>
      <w:numFmt w:val="decimal"/>
      <w:lvlText w:val="%1.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DAFEC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909B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6A924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C8718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86CC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8E64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9C6FD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2A55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5EA642AD"/>
    <w:multiLevelType w:val="hybridMultilevel"/>
    <w:tmpl w:val="3ECEB198"/>
    <w:lvl w:ilvl="0" w:tplc="99C225A6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473A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45DC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E7FF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A0247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A13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BCF8E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6273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CD93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605F7A01"/>
    <w:multiLevelType w:val="hybridMultilevel"/>
    <w:tmpl w:val="7D0A7C42"/>
    <w:lvl w:ilvl="0" w:tplc="61A0B0FC">
      <w:start w:val="1"/>
      <w:numFmt w:val="bullet"/>
      <w:lvlText w:val=""/>
      <w:lvlJc w:val="left"/>
      <w:pPr>
        <w:ind w:left="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50216A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62A9F8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E41E24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5CA2F6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8439C8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F432D4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28A72C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7A3E88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61194DD3"/>
    <w:multiLevelType w:val="hybridMultilevel"/>
    <w:tmpl w:val="D668D94E"/>
    <w:lvl w:ilvl="0" w:tplc="43FC72FE">
      <w:start w:val="7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586D2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5C081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6006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627FA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F6E9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206CD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36BC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4486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61467A2C"/>
    <w:multiLevelType w:val="hybridMultilevel"/>
    <w:tmpl w:val="8DAC95BC"/>
    <w:lvl w:ilvl="0" w:tplc="D4A43D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3AD2DE">
      <w:start w:val="1"/>
      <w:numFmt w:val="bullet"/>
      <w:lvlRestart w:val="0"/>
      <w:lvlText w:val=""/>
      <w:lvlJc w:val="left"/>
      <w:pPr>
        <w:ind w:left="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E6F944">
      <w:start w:val="1"/>
      <w:numFmt w:val="bullet"/>
      <w:lvlText w:val="▪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D8B224">
      <w:start w:val="1"/>
      <w:numFmt w:val="bullet"/>
      <w:lvlText w:val="•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B43794">
      <w:start w:val="1"/>
      <w:numFmt w:val="bullet"/>
      <w:lvlText w:val="o"/>
      <w:lvlJc w:val="left"/>
      <w:pPr>
        <w:ind w:left="3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E8EAC8">
      <w:start w:val="1"/>
      <w:numFmt w:val="bullet"/>
      <w:lvlText w:val="▪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5A6C6E">
      <w:start w:val="1"/>
      <w:numFmt w:val="bullet"/>
      <w:lvlText w:val="•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2E8164">
      <w:start w:val="1"/>
      <w:numFmt w:val="bullet"/>
      <w:lvlText w:val="o"/>
      <w:lvlJc w:val="left"/>
      <w:pPr>
        <w:ind w:left="5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78819E">
      <w:start w:val="1"/>
      <w:numFmt w:val="bullet"/>
      <w:lvlText w:val="▪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63F32537"/>
    <w:multiLevelType w:val="hybridMultilevel"/>
    <w:tmpl w:val="CD6E6AAE"/>
    <w:lvl w:ilvl="0" w:tplc="30D00F02">
      <w:start w:val="10"/>
      <w:numFmt w:val="decimal"/>
      <w:lvlText w:val="%1.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C2A82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54A00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EA066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789AB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0E1E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4E181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94D48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88382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64B6563E"/>
    <w:multiLevelType w:val="hybridMultilevel"/>
    <w:tmpl w:val="8C3A30FE"/>
    <w:lvl w:ilvl="0" w:tplc="D46CEF40">
      <w:start w:val="1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A6CEA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AEC24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2E213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FEB05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C2C20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84360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521DB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34E2D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64F8534E"/>
    <w:multiLevelType w:val="hybridMultilevel"/>
    <w:tmpl w:val="611C0C94"/>
    <w:lvl w:ilvl="0" w:tplc="C58057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D45FA4">
      <w:start w:val="1"/>
      <w:numFmt w:val="bullet"/>
      <w:lvlText w:val="o"/>
      <w:lvlJc w:val="left"/>
      <w:pPr>
        <w:ind w:left="8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C2E2E2">
      <w:start w:val="1"/>
      <w:numFmt w:val="bullet"/>
      <w:lvlRestart w:val="0"/>
      <w:lvlText w:val=""/>
      <w:lvlJc w:val="left"/>
      <w:pPr>
        <w:ind w:left="1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483938">
      <w:start w:val="1"/>
      <w:numFmt w:val="bullet"/>
      <w:lvlText w:val="•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BCDD6A">
      <w:start w:val="1"/>
      <w:numFmt w:val="bullet"/>
      <w:lvlText w:val="o"/>
      <w:lvlJc w:val="left"/>
      <w:pPr>
        <w:ind w:left="2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5279CE">
      <w:start w:val="1"/>
      <w:numFmt w:val="bullet"/>
      <w:lvlText w:val="▪"/>
      <w:lvlJc w:val="left"/>
      <w:pPr>
        <w:ind w:left="3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8E163C">
      <w:start w:val="1"/>
      <w:numFmt w:val="bullet"/>
      <w:lvlText w:val="•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120958">
      <w:start w:val="1"/>
      <w:numFmt w:val="bullet"/>
      <w:lvlText w:val="o"/>
      <w:lvlJc w:val="left"/>
      <w:pPr>
        <w:ind w:left="5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700DC8">
      <w:start w:val="1"/>
      <w:numFmt w:val="bullet"/>
      <w:lvlText w:val="▪"/>
      <w:lvlJc w:val="left"/>
      <w:pPr>
        <w:ind w:left="5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686245CD"/>
    <w:multiLevelType w:val="hybridMultilevel"/>
    <w:tmpl w:val="3E42F01E"/>
    <w:lvl w:ilvl="0" w:tplc="7DAE0792">
      <w:start w:val="1"/>
      <w:numFmt w:val="bullet"/>
      <w:lvlText w:val=""/>
      <w:lvlJc w:val="left"/>
      <w:pPr>
        <w:ind w:left="1642" w:hanging="36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DC9845F6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397A6FE0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3" w:tplc="6B24ADB0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4" w:tplc="D2F470DE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5" w:tplc="86864790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D49857FE">
      <w:numFmt w:val="bullet"/>
      <w:lvlText w:val="•"/>
      <w:lvlJc w:val="left"/>
      <w:pPr>
        <w:ind w:left="7175" w:hanging="360"/>
      </w:pPr>
      <w:rPr>
        <w:rFonts w:hint="default"/>
        <w:lang w:val="ru-RU" w:eastAsia="en-US" w:bidi="ar-SA"/>
      </w:rPr>
    </w:lvl>
    <w:lvl w:ilvl="7" w:tplc="0ABAC088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  <w:lvl w:ilvl="8" w:tplc="C84C9B9C">
      <w:numFmt w:val="bullet"/>
      <w:lvlText w:val="•"/>
      <w:lvlJc w:val="left"/>
      <w:pPr>
        <w:ind w:left="9021" w:hanging="360"/>
      </w:pPr>
      <w:rPr>
        <w:rFonts w:hint="default"/>
        <w:lang w:val="ru-RU" w:eastAsia="en-US" w:bidi="ar-SA"/>
      </w:rPr>
    </w:lvl>
  </w:abstractNum>
  <w:abstractNum w:abstractNumId="63">
    <w:nsid w:val="68EC767D"/>
    <w:multiLevelType w:val="hybridMultilevel"/>
    <w:tmpl w:val="E3306EAA"/>
    <w:lvl w:ilvl="0" w:tplc="FF924E76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691E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38BF8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674B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CE35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3E59C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5EFEE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0486B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E890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69D60A84"/>
    <w:multiLevelType w:val="hybridMultilevel"/>
    <w:tmpl w:val="238AB6E2"/>
    <w:lvl w:ilvl="0" w:tplc="AA1EB992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A4B54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0DE1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DEB6E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2E36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8C737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0C0F4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4C253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6AC4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6AD12765"/>
    <w:multiLevelType w:val="hybridMultilevel"/>
    <w:tmpl w:val="EA44B5EC"/>
    <w:lvl w:ilvl="0" w:tplc="A32679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52DE7A">
      <w:start w:val="1"/>
      <w:numFmt w:val="bullet"/>
      <w:lvlText w:val="o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FECC">
      <w:start w:val="1"/>
      <w:numFmt w:val="bullet"/>
      <w:lvlRestart w:val="0"/>
      <w:lvlText w:val=""/>
      <w:lvlJc w:val="left"/>
      <w:pPr>
        <w:ind w:left="1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EECB42">
      <w:start w:val="1"/>
      <w:numFmt w:val="bullet"/>
      <w:lvlText w:val="•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40F316">
      <w:start w:val="1"/>
      <w:numFmt w:val="bullet"/>
      <w:lvlText w:val="o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14A8">
      <w:start w:val="1"/>
      <w:numFmt w:val="bullet"/>
      <w:lvlText w:val="▪"/>
      <w:lvlJc w:val="left"/>
      <w:pPr>
        <w:ind w:left="3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62D308">
      <w:start w:val="1"/>
      <w:numFmt w:val="bullet"/>
      <w:lvlText w:val="•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3E55A6">
      <w:start w:val="1"/>
      <w:numFmt w:val="bullet"/>
      <w:lvlText w:val="o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34C42A">
      <w:start w:val="1"/>
      <w:numFmt w:val="bullet"/>
      <w:lvlText w:val="▪"/>
      <w:lvlJc w:val="left"/>
      <w:pPr>
        <w:ind w:left="5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6C124238"/>
    <w:multiLevelType w:val="hybridMultilevel"/>
    <w:tmpl w:val="3DC66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D330569"/>
    <w:multiLevelType w:val="hybridMultilevel"/>
    <w:tmpl w:val="7122C530"/>
    <w:lvl w:ilvl="0" w:tplc="38D226B4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E809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639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2A76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9898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4A6A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08E1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9807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BAF5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6FC35DDB"/>
    <w:multiLevelType w:val="hybridMultilevel"/>
    <w:tmpl w:val="E732198E"/>
    <w:lvl w:ilvl="0" w:tplc="CF74473A">
      <w:start w:val="1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FEDA1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8CBCC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1AA07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0026F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54276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789FC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805D3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C2977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7105225D"/>
    <w:multiLevelType w:val="hybridMultilevel"/>
    <w:tmpl w:val="F008E370"/>
    <w:lvl w:ilvl="0" w:tplc="FFFCEEE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D46942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98B62A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587E2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168888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F859AA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8AE86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32B3D0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2A3B5C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74942A49"/>
    <w:multiLevelType w:val="hybridMultilevel"/>
    <w:tmpl w:val="BE9AC73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1">
    <w:nsid w:val="7684769E"/>
    <w:multiLevelType w:val="hybridMultilevel"/>
    <w:tmpl w:val="BB6C9E78"/>
    <w:lvl w:ilvl="0" w:tplc="FAA09558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429C8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CB12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BAE72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6BA4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63C7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6647F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38A2C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A520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76D778DB"/>
    <w:multiLevelType w:val="hybridMultilevel"/>
    <w:tmpl w:val="78D4E63E"/>
    <w:lvl w:ilvl="0" w:tplc="8F0C4C70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CF914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54AE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A2AF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4384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D673F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C262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851C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26EB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773C113E"/>
    <w:multiLevelType w:val="hybridMultilevel"/>
    <w:tmpl w:val="52D88DE2"/>
    <w:lvl w:ilvl="0" w:tplc="A9665A0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5045B6">
      <w:start w:val="1"/>
      <w:numFmt w:val="bullet"/>
      <w:lvlRestart w:val="0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76C900">
      <w:start w:val="1"/>
      <w:numFmt w:val="bullet"/>
      <w:lvlText w:val="▪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1CFA74">
      <w:start w:val="1"/>
      <w:numFmt w:val="bullet"/>
      <w:lvlText w:val="•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A46C3A">
      <w:start w:val="1"/>
      <w:numFmt w:val="bullet"/>
      <w:lvlText w:val="o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AE95D4">
      <w:start w:val="1"/>
      <w:numFmt w:val="bullet"/>
      <w:lvlText w:val="▪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BC8608">
      <w:start w:val="1"/>
      <w:numFmt w:val="bullet"/>
      <w:lvlText w:val="•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EEC1CE">
      <w:start w:val="1"/>
      <w:numFmt w:val="bullet"/>
      <w:lvlText w:val="o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DA79DE">
      <w:start w:val="1"/>
      <w:numFmt w:val="bullet"/>
      <w:lvlText w:val="▪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7ACE0F76"/>
    <w:multiLevelType w:val="hybridMultilevel"/>
    <w:tmpl w:val="BEE88228"/>
    <w:lvl w:ilvl="0" w:tplc="A1F249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817EC">
      <w:start w:val="1"/>
      <w:numFmt w:val="bullet"/>
      <w:lvlRestart w:val="0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06E88A">
      <w:start w:val="1"/>
      <w:numFmt w:val="bullet"/>
      <w:lvlText w:val="▪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8A1EE2">
      <w:start w:val="1"/>
      <w:numFmt w:val="bullet"/>
      <w:lvlText w:val="•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48E23C">
      <w:start w:val="1"/>
      <w:numFmt w:val="bullet"/>
      <w:lvlText w:val="o"/>
      <w:lvlJc w:val="left"/>
      <w:pPr>
        <w:ind w:left="3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F05428">
      <w:start w:val="1"/>
      <w:numFmt w:val="bullet"/>
      <w:lvlText w:val="▪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4A3252">
      <w:start w:val="1"/>
      <w:numFmt w:val="bullet"/>
      <w:lvlText w:val="•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CE30E0">
      <w:start w:val="1"/>
      <w:numFmt w:val="bullet"/>
      <w:lvlText w:val="o"/>
      <w:lvlJc w:val="left"/>
      <w:pPr>
        <w:ind w:left="5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F03642">
      <w:start w:val="1"/>
      <w:numFmt w:val="bullet"/>
      <w:lvlText w:val="▪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7B18239F"/>
    <w:multiLevelType w:val="hybridMultilevel"/>
    <w:tmpl w:val="98D6F500"/>
    <w:lvl w:ilvl="0" w:tplc="A7889D40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A01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46EE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47B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A6BF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76EE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B63D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AEFC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42FE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7B855F29"/>
    <w:multiLevelType w:val="hybridMultilevel"/>
    <w:tmpl w:val="C0425234"/>
    <w:lvl w:ilvl="0" w:tplc="17AC864C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46DD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4A16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2560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4AD5F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D0EC6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06BF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CC62C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02D2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7C534312"/>
    <w:multiLevelType w:val="hybridMultilevel"/>
    <w:tmpl w:val="724ADE2C"/>
    <w:lvl w:ilvl="0" w:tplc="FDB255D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7845A4">
      <w:start w:val="1"/>
      <w:numFmt w:val="bullet"/>
      <w:lvlRestart w:val="0"/>
      <w:lvlText w:val="–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C628D8">
      <w:start w:val="1"/>
      <w:numFmt w:val="bullet"/>
      <w:lvlText w:val="▪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18DC7C">
      <w:start w:val="1"/>
      <w:numFmt w:val="bullet"/>
      <w:lvlText w:val="•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7E3680">
      <w:start w:val="1"/>
      <w:numFmt w:val="bullet"/>
      <w:lvlText w:val="o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6053BC">
      <w:start w:val="1"/>
      <w:numFmt w:val="bullet"/>
      <w:lvlText w:val="▪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C87AD2">
      <w:start w:val="1"/>
      <w:numFmt w:val="bullet"/>
      <w:lvlText w:val="•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726BB0">
      <w:start w:val="1"/>
      <w:numFmt w:val="bullet"/>
      <w:lvlText w:val="o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DEA7E0">
      <w:start w:val="1"/>
      <w:numFmt w:val="bullet"/>
      <w:lvlText w:val="▪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7D532A67"/>
    <w:multiLevelType w:val="hybridMultilevel"/>
    <w:tmpl w:val="E6ACDB72"/>
    <w:lvl w:ilvl="0" w:tplc="585C3930">
      <w:start w:val="1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2CB88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7C13C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16C80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5C865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E8498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94981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2E1B8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E0A54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7DF85F43"/>
    <w:multiLevelType w:val="hybridMultilevel"/>
    <w:tmpl w:val="BAE0DADC"/>
    <w:lvl w:ilvl="0" w:tplc="E15AC5B8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F6122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DE8C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5C392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4A97E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7C70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62822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82980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269A0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8"/>
  </w:num>
  <w:num w:numId="3">
    <w:abstractNumId w:val="75"/>
  </w:num>
  <w:num w:numId="4">
    <w:abstractNumId w:val="18"/>
  </w:num>
  <w:num w:numId="5">
    <w:abstractNumId w:val="37"/>
  </w:num>
  <w:num w:numId="6">
    <w:abstractNumId w:val="34"/>
  </w:num>
  <w:num w:numId="7">
    <w:abstractNumId w:val="20"/>
  </w:num>
  <w:num w:numId="8">
    <w:abstractNumId w:val="47"/>
  </w:num>
  <w:num w:numId="9">
    <w:abstractNumId w:val="21"/>
  </w:num>
  <w:num w:numId="10">
    <w:abstractNumId w:val="58"/>
  </w:num>
  <w:num w:numId="11">
    <w:abstractNumId w:val="77"/>
  </w:num>
  <w:num w:numId="12">
    <w:abstractNumId w:val="53"/>
  </w:num>
  <w:num w:numId="13">
    <w:abstractNumId w:val="28"/>
  </w:num>
  <w:num w:numId="14">
    <w:abstractNumId w:val="68"/>
  </w:num>
  <w:num w:numId="15">
    <w:abstractNumId w:val="52"/>
  </w:num>
  <w:num w:numId="16">
    <w:abstractNumId w:val="50"/>
  </w:num>
  <w:num w:numId="17">
    <w:abstractNumId w:val="43"/>
  </w:num>
  <w:num w:numId="18">
    <w:abstractNumId w:val="1"/>
  </w:num>
  <w:num w:numId="19">
    <w:abstractNumId w:val="25"/>
  </w:num>
  <w:num w:numId="20">
    <w:abstractNumId w:val="46"/>
  </w:num>
  <w:num w:numId="21">
    <w:abstractNumId w:val="31"/>
  </w:num>
  <w:num w:numId="22">
    <w:abstractNumId w:val="49"/>
  </w:num>
  <w:num w:numId="23">
    <w:abstractNumId w:val="74"/>
  </w:num>
  <w:num w:numId="24">
    <w:abstractNumId w:val="61"/>
  </w:num>
  <w:num w:numId="25">
    <w:abstractNumId w:val="73"/>
  </w:num>
  <w:num w:numId="26">
    <w:abstractNumId w:val="60"/>
  </w:num>
  <w:num w:numId="27">
    <w:abstractNumId w:val="67"/>
  </w:num>
  <w:num w:numId="28">
    <w:abstractNumId w:val="69"/>
  </w:num>
  <w:num w:numId="29">
    <w:abstractNumId w:val="56"/>
  </w:num>
  <w:num w:numId="30">
    <w:abstractNumId w:val="24"/>
  </w:num>
  <w:num w:numId="31">
    <w:abstractNumId w:val="15"/>
  </w:num>
  <w:num w:numId="32">
    <w:abstractNumId w:val="41"/>
  </w:num>
  <w:num w:numId="33">
    <w:abstractNumId w:val="65"/>
  </w:num>
  <w:num w:numId="34">
    <w:abstractNumId w:val="9"/>
  </w:num>
  <w:num w:numId="35">
    <w:abstractNumId w:val="19"/>
  </w:num>
  <w:num w:numId="36">
    <w:abstractNumId w:val="51"/>
  </w:num>
  <w:num w:numId="37">
    <w:abstractNumId w:val="45"/>
  </w:num>
  <w:num w:numId="38">
    <w:abstractNumId w:val="11"/>
  </w:num>
  <w:num w:numId="39">
    <w:abstractNumId w:val="0"/>
  </w:num>
  <w:num w:numId="40">
    <w:abstractNumId w:val="12"/>
  </w:num>
  <w:num w:numId="41">
    <w:abstractNumId w:val="30"/>
  </w:num>
  <w:num w:numId="42">
    <w:abstractNumId w:val="4"/>
  </w:num>
  <w:num w:numId="43">
    <w:abstractNumId w:val="22"/>
  </w:num>
  <w:num w:numId="44">
    <w:abstractNumId w:val="38"/>
  </w:num>
  <w:num w:numId="45">
    <w:abstractNumId w:val="48"/>
  </w:num>
  <w:num w:numId="46">
    <w:abstractNumId w:val="79"/>
  </w:num>
  <w:num w:numId="47">
    <w:abstractNumId w:val="10"/>
  </w:num>
  <w:num w:numId="48">
    <w:abstractNumId w:val="27"/>
  </w:num>
  <w:num w:numId="49">
    <w:abstractNumId w:val="26"/>
  </w:num>
  <w:num w:numId="50">
    <w:abstractNumId w:val="55"/>
  </w:num>
  <w:num w:numId="51">
    <w:abstractNumId w:val="16"/>
  </w:num>
  <w:num w:numId="52">
    <w:abstractNumId w:val="71"/>
  </w:num>
  <w:num w:numId="53">
    <w:abstractNumId w:val="72"/>
  </w:num>
  <w:num w:numId="54">
    <w:abstractNumId w:val="42"/>
  </w:num>
  <w:num w:numId="55">
    <w:abstractNumId w:val="44"/>
  </w:num>
  <w:num w:numId="56">
    <w:abstractNumId w:val="63"/>
  </w:num>
  <w:num w:numId="57">
    <w:abstractNumId w:val="57"/>
  </w:num>
  <w:num w:numId="58">
    <w:abstractNumId w:val="23"/>
  </w:num>
  <w:num w:numId="59">
    <w:abstractNumId w:val="59"/>
  </w:num>
  <w:num w:numId="60">
    <w:abstractNumId w:val="40"/>
  </w:num>
  <w:num w:numId="61">
    <w:abstractNumId w:val="33"/>
  </w:num>
  <w:num w:numId="62">
    <w:abstractNumId w:val="64"/>
  </w:num>
  <w:num w:numId="63">
    <w:abstractNumId w:val="8"/>
  </w:num>
  <w:num w:numId="64">
    <w:abstractNumId w:val="3"/>
  </w:num>
  <w:num w:numId="65">
    <w:abstractNumId w:val="76"/>
  </w:num>
  <w:num w:numId="66">
    <w:abstractNumId w:val="32"/>
  </w:num>
  <w:num w:numId="67">
    <w:abstractNumId w:val="17"/>
  </w:num>
  <w:num w:numId="68">
    <w:abstractNumId w:val="6"/>
  </w:num>
  <w:num w:numId="69">
    <w:abstractNumId w:val="54"/>
  </w:num>
  <w:num w:numId="70">
    <w:abstractNumId w:val="2"/>
  </w:num>
  <w:num w:numId="71">
    <w:abstractNumId w:val="29"/>
  </w:num>
  <w:num w:numId="72">
    <w:abstractNumId w:val="36"/>
  </w:num>
  <w:num w:numId="73">
    <w:abstractNumId w:val="14"/>
  </w:num>
  <w:num w:numId="74">
    <w:abstractNumId w:val="7"/>
  </w:num>
  <w:num w:numId="75">
    <w:abstractNumId w:val="66"/>
  </w:num>
  <w:num w:numId="76">
    <w:abstractNumId w:val="35"/>
  </w:num>
  <w:num w:numId="77">
    <w:abstractNumId w:val="70"/>
  </w:num>
  <w:num w:numId="78">
    <w:abstractNumId w:val="39"/>
  </w:num>
  <w:num w:numId="79">
    <w:abstractNumId w:val="13"/>
  </w:num>
  <w:num w:numId="80">
    <w:abstractNumId w:val="6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D9"/>
    <w:rsid w:val="00076158"/>
    <w:rsid w:val="0017571C"/>
    <w:rsid w:val="0025347F"/>
    <w:rsid w:val="0036477C"/>
    <w:rsid w:val="003B4FFC"/>
    <w:rsid w:val="003C4D67"/>
    <w:rsid w:val="004E4808"/>
    <w:rsid w:val="00666167"/>
    <w:rsid w:val="006C51AC"/>
    <w:rsid w:val="00815841"/>
    <w:rsid w:val="00AA5895"/>
    <w:rsid w:val="00C678E0"/>
    <w:rsid w:val="00DA26D9"/>
    <w:rsid w:val="00DB15FC"/>
    <w:rsid w:val="00E8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A81E74"/>
  <w15:docId w15:val="{CF20BFEF-029C-4099-88A2-115A8472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36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FF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07" w:line="342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4" w:line="270" w:lineRule="auto"/>
      <w:ind w:left="495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FF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364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6477C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0761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85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500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26" Type="http://schemas.openxmlformats.org/officeDocument/2006/relationships/image" Target="media/image8.jpg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20.jpg"/><Relationship Id="rId34" Type="http://schemas.openxmlformats.org/officeDocument/2006/relationships/image" Target="media/image16.jpg"/><Relationship Id="rId42" Type="http://schemas.openxmlformats.org/officeDocument/2006/relationships/footer" Target="footer3.xml"/><Relationship Id="rId47" Type="http://schemas.openxmlformats.org/officeDocument/2006/relationships/header" Target="header6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5" Type="http://schemas.openxmlformats.org/officeDocument/2006/relationships/image" Target="media/image7.jpg"/><Relationship Id="rId33" Type="http://schemas.openxmlformats.org/officeDocument/2006/relationships/image" Target="media/image15.jpeg"/><Relationship Id="rId38" Type="http://schemas.openxmlformats.org/officeDocument/2006/relationships/header" Target="header2.xml"/><Relationship Id="rId46" Type="http://schemas.openxmlformats.org/officeDocument/2006/relationships/footer" Target="footer5.xml"/><Relationship Id="rId2" Type="http://schemas.openxmlformats.org/officeDocument/2006/relationships/styles" Target="styles.xml"/><Relationship Id="rId29" Type="http://schemas.openxmlformats.org/officeDocument/2006/relationships/image" Target="media/image11.jpg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60.jpg"/><Relationship Id="rId32" Type="http://schemas.openxmlformats.org/officeDocument/2006/relationships/image" Target="media/image14.jpe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openxmlformats.org/officeDocument/2006/relationships/footer" Target="footer4.xml"/><Relationship Id="rId5" Type="http://schemas.openxmlformats.org/officeDocument/2006/relationships/footnotes" Target="footnotes.xml"/><Relationship Id="rId23" Type="http://schemas.openxmlformats.org/officeDocument/2006/relationships/image" Target="media/image50.jpg"/><Relationship Id="rId28" Type="http://schemas.openxmlformats.org/officeDocument/2006/relationships/image" Target="media/image10.jpg"/><Relationship Id="rId36" Type="http://schemas.openxmlformats.org/officeDocument/2006/relationships/image" Target="media/image18.jpg"/><Relationship Id="rId49" Type="http://schemas.openxmlformats.org/officeDocument/2006/relationships/fontTable" Target="fontTable.xml"/><Relationship Id="rId10" Type="http://schemas.openxmlformats.org/officeDocument/2006/relationships/image" Target="media/image4.jpg"/><Relationship Id="rId31" Type="http://schemas.openxmlformats.org/officeDocument/2006/relationships/image" Target="media/image13.jpeg"/><Relationship Id="rId44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22" Type="http://schemas.openxmlformats.org/officeDocument/2006/relationships/image" Target="media/image40.jpg"/><Relationship Id="rId27" Type="http://schemas.openxmlformats.org/officeDocument/2006/relationships/image" Target="media/image9.jpg"/><Relationship Id="rId30" Type="http://schemas.openxmlformats.org/officeDocument/2006/relationships/image" Target="media/image12.jpeg"/><Relationship Id="rId35" Type="http://schemas.openxmlformats.org/officeDocument/2006/relationships/image" Target="media/image17.jpg"/><Relationship Id="rId43" Type="http://schemas.openxmlformats.org/officeDocument/2006/relationships/header" Target="header4.xml"/><Relationship Id="rId48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24</Pages>
  <Words>4353</Words>
  <Characters>24816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*</cp:lastModifiedBy>
  <cp:revision>13</cp:revision>
  <dcterms:created xsi:type="dcterms:W3CDTF">2024-11-07T09:49:00Z</dcterms:created>
  <dcterms:modified xsi:type="dcterms:W3CDTF">2024-11-15T07:50:00Z</dcterms:modified>
</cp:coreProperties>
</file>